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93"/>
      </w:tblGrid>
      <w:tr w:rsidR="00E11750" w:rsidRPr="00B8215A" w14:paraId="76DB98A3" w14:textId="77777777" w:rsidTr="00E11750">
        <w:tc>
          <w:tcPr>
            <w:tcW w:w="4889" w:type="dxa"/>
          </w:tcPr>
          <w:p w14:paraId="76DB98A0" w14:textId="4604223B" w:rsidR="00E11750" w:rsidRPr="00B8215A" w:rsidRDefault="00E02E55">
            <w:pPr>
              <w:rPr>
                <w:rFonts w:ascii="Trebuchet MS" w:hAnsi="Trebuchet MS"/>
              </w:rPr>
            </w:pPr>
            <w:r>
              <w:rPr>
                <w:noProof/>
              </w:rPr>
              <w:drawing>
                <wp:inline distT="0" distB="0" distL="0" distR="0" wp14:anchorId="27A21E9B" wp14:editId="117CECBD">
                  <wp:extent cx="2193925" cy="962025"/>
                  <wp:effectExtent l="0" t="0" r="0" b="0"/>
                  <wp:docPr id="143173464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76DB98A1" w14:textId="7DA2A0AB" w:rsidR="00E11750" w:rsidRPr="00E02E55" w:rsidRDefault="00E02E55" w:rsidP="00E11750">
            <w:pPr>
              <w:jc w:val="right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Daten</w:t>
            </w:r>
            <w:r w:rsidR="00E11750" w:rsidRPr="00E02E55">
              <w:rPr>
                <w:rFonts w:ascii="Century Gothic" w:hAnsi="Century Gothic"/>
                <w:b/>
                <w:sz w:val="40"/>
              </w:rPr>
              <w:t>blatt</w:t>
            </w:r>
          </w:p>
          <w:p w14:paraId="76DB98A2" w14:textId="11A37C33" w:rsidR="00E11750" w:rsidRPr="00E02E55" w:rsidRDefault="00E11750" w:rsidP="00E11750">
            <w:pPr>
              <w:jc w:val="right"/>
              <w:rPr>
                <w:rFonts w:ascii="Century Gothic" w:hAnsi="Century Gothic"/>
                <w:b/>
                <w:sz w:val="40"/>
              </w:rPr>
            </w:pPr>
            <w:r w:rsidRPr="00E02E55">
              <w:rPr>
                <w:rFonts w:ascii="Century Gothic" w:hAnsi="Century Gothic"/>
                <w:b/>
                <w:sz w:val="40"/>
              </w:rPr>
              <w:t>Schuljahr 20</w:t>
            </w:r>
            <w:r w:rsidR="008542C4" w:rsidRPr="00E02E55">
              <w:rPr>
                <w:rFonts w:ascii="Century Gothic" w:hAnsi="Century Gothic"/>
                <w:b/>
                <w:sz w:val="40"/>
              </w:rPr>
              <w:t>2</w:t>
            </w:r>
            <w:r w:rsidR="009B4B93">
              <w:rPr>
                <w:rFonts w:ascii="Century Gothic" w:hAnsi="Century Gothic"/>
                <w:b/>
                <w:sz w:val="40"/>
              </w:rPr>
              <w:t>5</w:t>
            </w:r>
            <w:r w:rsidRPr="00E02E55">
              <w:rPr>
                <w:rFonts w:ascii="Century Gothic" w:hAnsi="Century Gothic"/>
                <w:b/>
                <w:sz w:val="40"/>
              </w:rPr>
              <w:t>/</w:t>
            </w:r>
            <w:r w:rsidR="00E05C49" w:rsidRPr="00E02E55">
              <w:rPr>
                <w:rFonts w:ascii="Century Gothic" w:hAnsi="Century Gothic"/>
                <w:b/>
                <w:sz w:val="40"/>
              </w:rPr>
              <w:t>2</w:t>
            </w:r>
            <w:r w:rsidR="009B4B93">
              <w:rPr>
                <w:rFonts w:ascii="Century Gothic" w:hAnsi="Century Gothic"/>
                <w:b/>
                <w:sz w:val="40"/>
              </w:rPr>
              <w:t>6</w:t>
            </w:r>
          </w:p>
        </w:tc>
      </w:tr>
    </w:tbl>
    <w:p w14:paraId="76DB98A4" w14:textId="77777777" w:rsidR="00E11750" w:rsidRDefault="00E11750">
      <w:pPr>
        <w:rPr>
          <w:rFonts w:ascii="Trebuchet MS" w:hAnsi="Trebuchet MS"/>
        </w:rPr>
      </w:pPr>
    </w:p>
    <w:p w14:paraId="76DB98A5" w14:textId="77777777" w:rsidR="00D4094A" w:rsidRPr="00E02E55" w:rsidRDefault="00D4094A">
      <w:pPr>
        <w:rPr>
          <w:rFonts w:ascii="Century Gothic" w:hAnsi="Century Gothic"/>
          <w:b/>
        </w:rPr>
      </w:pPr>
      <w:r w:rsidRPr="00E02E55">
        <w:rPr>
          <w:rFonts w:ascii="Century Gothic" w:hAnsi="Century Gothic"/>
          <w:b/>
        </w:rPr>
        <w:t xml:space="preserve">Neue Informationen, bzw. Änderungen bitte direkt auf dem Blatt vermerken. </w:t>
      </w:r>
    </w:p>
    <w:p w14:paraId="76DB98A6" w14:textId="77777777" w:rsidR="00D4094A" w:rsidRPr="00B8215A" w:rsidRDefault="00D4094A">
      <w:pPr>
        <w:rPr>
          <w:rFonts w:ascii="Trebuchet MS" w:hAnsi="Trebuchet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6409"/>
      </w:tblGrid>
      <w:tr w:rsidR="00E86C9E" w:rsidRPr="008F5198" w14:paraId="76DB98A9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A7" w14:textId="77777777" w:rsidR="00E86C9E" w:rsidRPr="00E02E55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6519" w:type="dxa"/>
            <w:vAlign w:val="bottom"/>
          </w:tcPr>
          <w:p w14:paraId="76DB98A8" w14:textId="546B941D" w:rsidR="00E86C9E" w:rsidRPr="00E02E55" w:rsidRDefault="00E86C9E" w:rsidP="00E86C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6C9E" w:rsidRPr="008F5198" w14:paraId="76DB98AC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AA" w14:textId="77777777" w:rsidR="00E86C9E" w:rsidRPr="00E02E55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Adresse</w:t>
            </w:r>
          </w:p>
        </w:tc>
        <w:tc>
          <w:tcPr>
            <w:tcW w:w="6519" w:type="dxa"/>
            <w:vAlign w:val="bottom"/>
          </w:tcPr>
          <w:p w14:paraId="76DB98AB" w14:textId="3E1DFD91" w:rsidR="00E86C9E" w:rsidRPr="00E02E55" w:rsidRDefault="00E86C9E" w:rsidP="00E86C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6C9E" w:rsidRPr="008F5198" w14:paraId="76DB98AF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AD" w14:textId="77777777" w:rsidR="00E86C9E" w:rsidRPr="00E02E55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Postleitzahl, Ort</w:t>
            </w:r>
          </w:p>
        </w:tc>
        <w:tc>
          <w:tcPr>
            <w:tcW w:w="6519" w:type="dxa"/>
            <w:vAlign w:val="bottom"/>
          </w:tcPr>
          <w:p w14:paraId="76DB98AE" w14:textId="1F958622" w:rsidR="00E86C9E" w:rsidRPr="00E02E55" w:rsidRDefault="00E86C9E" w:rsidP="00E86C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6C9E" w:rsidRPr="008F5198" w14:paraId="76DB98B2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B0" w14:textId="77777777" w:rsidR="00E86C9E" w:rsidRPr="00E02E55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Geburtsdatum</w:t>
            </w:r>
          </w:p>
        </w:tc>
        <w:tc>
          <w:tcPr>
            <w:tcW w:w="6519" w:type="dxa"/>
            <w:vAlign w:val="bottom"/>
          </w:tcPr>
          <w:p w14:paraId="76DB98B1" w14:textId="464793C1" w:rsidR="00E86C9E" w:rsidRPr="00E02E55" w:rsidRDefault="00E86C9E" w:rsidP="00E86C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92560" w:rsidRPr="008F5198" w14:paraId="0E3C3687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003F77DA" w14:textId="624A2388" w:rsidR="00B92560" w:rsidRPr="00E02E55" w:rsidRDefault="00B92560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SV-Nr. (AHV-Nr.)</w:t>
            </w:r>
          </w:p>
        </w:tc>
        <w:tc>
          <w:tcPr>
            <w:tcW w:w="6519" w:type="dxa"/>
            <w:vAlign w:val="bottom"/>
          </w:tcPr>
          <w:p w14:paraId="1DE5A6C9" w14:textId="42FC1EF1" w:rsidR="00B92560" w:rsidRPr="00E02E55" w:rsidRDefault="00B92560" w:rsidP="00E86C9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86C9E" w:rsidRPr="008F5198" w14:paraId="76DB98B5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B3" w14:textId="77777777" w:rsidR="00E86C9E" w:rsidRPr="00E02E55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Nationalität / Heimatort </w:t>
            </w:r>
          </w:p>
        </w:tc>
        <w:tc>
          <w:tcPr>
            <w:tcW w:w="6519" w:type="dxa"/>
            <w:vAlign w:val="bottom"/>
          </w:tcPr>
          <w:p w14:paraId="76DB98B4" w14:textId="794E1AA5" w:rsidR="00E86C9E" w:rsidRPr="00E02E55" w:rsidRDefault="00E21619" w:rsidP="00E86C9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/</w:t>
            </w:r>
          </w:p>
        </w:tc>
      </w:tr>
      <w:tr w:rsidR="00E86C9E" w:rsidRPr="008F5198" w14:paraId="76DB98B8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B6" w14:textId="6016E906" w:rsidR="00E86C9E" w:rsidRPr="00E02E55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Erstsprache </w:t>
            </w:r>
            <w:r w:rsidR="00FC7616" w:rsidRPr="00E02E55">
              <w:rPr>
                <w:rFonts w:ascii="Century Gothic" w:hAnsi="Century Gothic"/>
                <w:b/>
                <w:sz w:val="20"/>
                <w:szCs w:val="20"/>
              </w:rPr>
              <w:t>(Muttersprache)</w:t>
            </w:r>
          </w:p>
        </w:tc>
        <w:tc>
          <w:tcPr>
            <w:tcW w:w="6519" w:type="dxa"/>
            <w:vAlign w:val="bottom"/>
          </w:tcPr>
          <w:p w14:paraId="76DB98B7" w14:textId="44612F97" w:rsidR="00E86C9E" w:rsidRPr="00E02E55" w:rsidRDefault="00E86C9E" w:rsidP="00E86C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2584" w:rsidRPr="008F5198" w14:paraId="2C32AB2B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10953DCF" w14:textId="416BF804" w:rsidR="004F2584" w:rsidRPr="00E02E55" w:rsidRDefault="004F2584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Geschlecht</w:t>
            </w:r>
          </w:p>
        </w:tc>
        <w:tc>
          <w:tcPr>
            <w:tcW w:w="6519" w:type="dxa"/>
            <w:vAlign w:val="bottom"/>
          </w:tcPr>
          <w:p w14:paraId="4870D89C" w14:textId="5F6B933D" w:rsidR="004F2584" w:rsidRPr="00E02E55" w:rsidRDefault="004F2584" w:rsidP="00E86C9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747A" w:rsidRPr="008F5198" w14:paraId="19B4818D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58437A48" w14:textId="481D2611" w:rsidR="004B747A" w:rsidRPr="00E02E55" w:rsidRDefault="004B747A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Deutschkenntnisse</w:t>
            </w:r>
          </w:p>
        </w:tc>
        <w:tc>
          <w:tcPr>
            <w:tcW w:w="6519" w:type="dxa"/>
            <w:vAlign w:val="bottom"/>
          </w:tcPr>
          <w:p w14:paraId="2FB6FA7E" w14:textId="7E89E5F4" w:rsidR="004B747A" w:rsidRPr="00E02E55" w:rsidRDefault="004B747A" w:rsidP="004B747A">
            <w:pPr>
              <w:tabs>
                <w:tab w:val="left" w:pos="290"/>
                <w:tab w:val="left" w:pos="1861"/>
                <w:tab w:val="left" w:pos="2133"/>
                <w:tab w:val="left" w:pos="4156"/>
                <w:tab w:val="left" w:pos="4401"/>
              </w:tabs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sym w:font="Wingdings" w:char="F06F"/>
            </w: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tab/>
              <w:t>gut</w:t>
            </w: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tab/>
            </w: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sym w:font="Wingdings" w:char="F06F"/>
            </w: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tab/>
              <w:t>mittel</w:t>
            </w: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tab/>
            </w: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sym w:font="Wingdings" w:char="F06F"/>
            </w:r>
            <w:r w:rsidRPr="00E02E55">
              <w:rPr>
                <w:rFonts w:ascii="Century Gothic" w:hAnsi="Century Gothic"/>
                <w:color w:val="000000"/>
                <w:sz w:val="20"/>
                <w:szCs w:val="20"/>
              </w:rPr>
              <w:tab/>
              <w:t>keine</w:t>
            </w:r>
          </w:p>
        </w:tc>
      </w:tr>
    </w:tbl>
    <w:p w14:paraId="76DB98B9" w14:textId="77777777" w:rsidR="00E86C9E" w:rsidRPr="008F5198" w:rsidRDefault="00E86C9E">
      <w:pPr>
        <w:rPr>
          <w:rFonts w:ascii="Trebuchet MS" w:hAnsi="Trebuchet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6416"/>
      </w:tblGrid>
      <w:tr w:rsidR="00E86C9E" w:rsidRPr="00E02E55" w14:paraId="76DB98BC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BA" w14:textId="77777777" w:rsidR="00E86C9E" w:rsidRPr="00E21619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>Name des Vaters</w:t>
            </w:r>
          </w:p>
        </w:tc>
        <w:tc>
          <w:tcPr>
            <w:tcW w:w="6519" w:type="dxa"/>
            <w:vAlign w:val="bottom"/>
          </w:tcPr>
          <w:p w14:paraId="76DB98BB" w14:textId="3CFC6DC4" w:rsidR="00E86C9E" w:rsidRPr="00E02E55" w:rsidRDefault="00E86C9E" w:rsidP="00E86C9E">
            <w:pPr>
              <w:rPr>
                <w:rFonts w:ascii="Century Gothic" w:hAnsi="Century Gothic"/>
              </w:rPr>
            </w:pPr>
          </w:p>
        </w:tc>
      </w:tr>
      <w:tr w:rsidR="002C6909" w:rsidRPr="00E02E55" w14:paraId="76DB98BF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BD" w14:textId="77777777" w:rsidR="002C6909" w:rsidRPr="00E21619" w:rsidRDefault="002C6909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>Adresse (wenn nicht gleich)</w:t>
            </w:r>
          </w:p>
        </w:tc>
        <w:tc>
          <w:tcPr>
            <w:tcW w:w="6519" w:type="dxa"/>
            <w:vAlign w:val="bottom"/>
          </w:tcPr>
          <w:p w14:paraId="76DB98BE" w14:textId="1E8831DF" w:rsidR="002C6909" w:rsidRPr="00E02E55" w:rsidRDefault="002C6909" w:rsidP="007551DF">
            <w:pPr>
              <w:rPr>
                <w:rFonts w:ascii="Century Gothic" w:hAnsi="Century Gothic"/>
              </w:rPr>
            </w:pPr>
          </w:p>
        </w:tc>
      </w:tr>
      <w:tr w:rsidR="002C6909" w:rsidRPr="00E02E55" w14:paraId="76DB98C2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C0" w14:textId="77777777" w:rsidR="002C6909" w:rsidRPr="00E21619" w:rsidRDefault="002C6909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19" w:type="dxa"/>
            <w:vAlign w:val="bottom"/>
          </w:tcPr>
          <w:p w14:paraId="76DB98C1" w14:textId="69EE0A0E" w:rsidR="002C6909" w:rsidRPr="00E02E55" w:rsidRDefault="002C6909" w:rsidP="007551DF">
            <w:pPr>
              <w:rPr>
                <w:rFonts w:ascii="Century Gothic" w:hAnsi="Century Gothic"/>
              </w:rPr>
            </w:pPr>
          </w:p>
        </w:tc>
      </w:tr>
      <w:tr w:rsidR="002C6909" w:rsidRPr="00E02E55" w14:paraId="76DB98C5" w14:textId="77777777" w:rsidTr="00E11750">
        <w:trPr>
          <w:trHeight w:val="340"/>
        </w:trPr>
        <w:tc>
          <w:tcPr>
            <w:tcW w:w="3259" w:type="dxa"/>
            <w:vAlign w:val="bottom"/>
          </w:tcPr>
          <w:p w14:paraId="76DB98C3" w14:textId="77777777" w:rsidR="002C6909" w:rsidRPr="00E21619" w:rsidRDefault="002C6909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>Telefon</w:t>
            </w:r>
          </w:p>
        </w:tc>
        <w:tc>
          <w:tcPr>
            <w:tcW w:w="6519" w:type="dxa"/>
            <w:vAlign w:val="bottom"/>
          </w:tcPr>
          <w:p w14:paraId="76DB98C4" w14:textId="6C04B751" w:rsidR="002C6909" w:rsidRPr="00E02E55" w:rsidRDefault="002C6909" w:rsidP="00E11750">
            <w:pPr>
              <w:rPr>
                <w:rFonts w:ascii="Century Gothic" w:hAnsi="Century Gothic"/>
              </w:rPr>
            </w:pPr>
          </w:p>
        </w:tc>
      </w:tr>
      <w:tr w:rsidR="002C6909" w:rsidRPr="00E02E55" w14:paraId="76DB98C8" w14:textId="77777777" w:rsidTr="00E11750">
        <w:trPr>
          <w:trHeight w:val="340"/>
        </w:trPr>
        <w:tc>
          <w:tcPr>
            <w:tcW w:w="3259" w:type="dxa"/>
            <w:vAlign w:val="bottom"/>
          </w:tcPr>
          <w:p w14:paraId="76DB98C6" w14:textId="77777777" w:rsidR="002C6909" w:rsidRPr="00E21619" w:rsidRDefault="002C6909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>Mobil</w:t>
            </w:r>
          </w:p>
        </w:tc>
        <w:tc>
          <w:tcPr>
            <w:tcW w:w="6519" w:type="dxa"/>
            <w:vAlign w:val="bottom"/>
          </w:tcPr>
          <w:p w14:paraId="76DB98C7" w14:textId="6946D688" w:rsidR="002C6909" w:rsidRPr="00E02E55" w:rsidRDefault="002C6909" w:rsidP="00E11750">
            <w:pPr>
              <w:rPr>
                <w:rFonts w:ascii="Century Gothic" w:hAnsi="Century Gothic"/>
              </w:rPr>
            </w:pPr>
          </w:p>
        </w:tc>
      </w:tr>
      <w:tr w:rsidR="002C6909" w:rsidRPr="00E02E55" w14:paraId="76DB98CB" w14:textId="77777777" w:rsidTr="00E11750">
        <w:trPr>
          <w:trHeight w:val="340"/>
        </w:trPr>
        <w:tc>
          <w:tcPr>
            <w:tcW w:w="3259" w:type="dxa"/>
            <w:vAlign w:val="bottom"/>
          </w:tcPr>
          <w:p w14:paraId="76DB98C9" w14:textId="77777777" w:rsidR="002C6909" w:rsidRPr="00E21619" w:rsidRDefault="002C6909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 xml:space="preserve">Mail </w:t>
            </w:r>
          </w:p>
        </w:tc>
        <w:tc>
          <w:tcPr>
            <w:tcW w:w="6519" w:type="dxa"/>
            <w:vAlign w:val="bottom"/>
          </w:tcPr>
          <w:p w14:paraId="76DB98CA" w14:textId="5DA10AB4" w:rsidR="002C6909" w:rsidRPr="00E02E55" w:rsidRDefault="002C6909" w:rsidP="00E11750">
            <w:pPr>
              <w:rPr>
                <w:rFonts w:ascii="Century Gothic" w:hAnsi="Century Gothic"/>
              </w:rPr>
            </w:pPr>
          </w:p>
        </w:tc>
      </w:tr>
    </w:tbl>
    <w:p w14:paraId="76DB98CC" w14:textId="77777777" w:rsidR="00E86C9E" w:rsidRPr="00E02E55" w:rsidRDefault="00E86C9E">
      <w:pPr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6416"/>
      </w:tblGrid>
      <w:tr w:rsidR="00E86C9E" w:rsidRPr="00E02E55" w14:paraId="76DB98CF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CD" w14:textId="77777777" w:rsidR="00E86C9E" w:rsidRPr="00E21619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 xml:space="preserve">Name der Mutter </w:t>
            </w:r>
          </w:p>
        </w:tc>
        <w:tc>
          <w:tcPr>
            <w:tcW w:w="6519" w:type="dxa"/>
            <w:vAlign w:val="bottom"/>
          </w:tcPr>
          <w:p w14:paraId="76DB98CE" w14:textId="3CD373A8" w:rsidR="00E86C9E" w:rsidRPr="00E02E55" w:rsidRDefault="00E86C9E" w:rsidP="00E86C9E">
            <w:pPr>
              <w:rPr>
                <w:rFonts w:ascii="Century Gothic" w:hAnsi="Century Gothic"/>
              </w:rPr>
            </w:pPr>
          </w:p>
        </w:tc>
      </w:tr>
      <w:tr w:rsidR="00E86C9E" w:rsidRPr="00E02E55" w14:paraId="76DB98D2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D0" w14:textId="77777777" w:rsidR="00E86C9E" w:rsidRPr="00E21619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>Adresse (wenn nicht gleich)</w:t>
            </w:r>
          </w:p>
        </w:tc>
        <w:tc>
          <w:tcPr>
            <w:tcW w:w="6519" w:type="dxa"/>
            <w:vAlign w:val="bottom"/>
          </w:tcPr>
          <w:p w14:paraId="76DB98D1" w14:textId="5821D961" w:rsidR="00E86C9E" w:rsidRPr="00E02E55" w:rsidRDefault="00E86C9E" w:rsidP="00E86C9E">
            <w:pPr>
              <w:rPr>
                <w:rFonts w:ascii="Century Gothic" w:hAnsi="Century Gothic"/>
              </w:rPr>
            </w:pPr>
          </w:p>
        </w:tc>
      </w:tr>
      <w:tr w:rsidR="00E86C9E" w:rsidRPr="00E02E55" w14:paraId="76DB98D5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D3" w14:textId="77777777" w:rsidR="00E86C9E" w:rsidRPr="00E21619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19" w:type="dxa"/>
            <w:vAlign w:val="bottom"/>
          </w:tcPr>
          <w:p w14:paraId="76DB98D4" w14:textId="259D3FA6" w:rsidR="00E86C9E" w:rsidRPr="00E02E55" w:rsidRDefault="00E86C9E" w:rsidP="00E86C9E">
            <w:pPr>
              <w:rPr>
                <w:rFonts w:ascii="Century Gothic" w:hAnsi="Century Gothic"/>
              </w:rPr>
            </w:pPr>
          </w:p>
        </w:tc>
      </w:tr>
      <w:tr w:rsidR="00E86C9E" w:rsidRPr="00E02E55" w14:paraId="76DB98D8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D6" w14:textId="77777777" w:rsidR="00E86C9E" w:rsidRPr="00E21619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>Telefon</w:t>
            </w:r>
          </w:p>
        </w:tc>
        <w:tc>
          <w:tcPr>
            <w:tcW w:w="6519" w:type="dxa"/>
            <w:vAlign w:val="bottom"/>
          </w:tcPr>
          <w:p w14:paraId="76DB98D7" w14:textId="1C9F7BE1" w:rsidR="00E86C9E" w:rsidRPr="00E02E55" w:rsidRDefault="00E86C9E" w:rsidP="00E86C9E">
            <w:pPr>
              <w:rPr>
                <w:rFonts w:ascii="Century Gothic" w:hAnsi="Century Gothic"/>
              </w:rPr>
            </w:pPr>
          </w:p>
        </w:tc>
      </w:tr>
      <w:tr w:rsidR="00E86C9E" w:rsidRPr="00E02E55" w14:paraId="76DB98DB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D9" w14:textId="77777777" w:rsidR="00E86C9E" w:rsidRPr="00E21619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>Mobil</w:t>
            </w:r>
          </w:p>
        </w:tc>
        <w:tc>
          <w:tcPr>
            <w:tcW w:w="6519" w:type="dxa"/>
            <w:vAlign w:val="bottom"/>
          </w:tcPr>
          <w:p w14:paraId="76DB98DA" w14:textId="44D69295" w:rsidR="00E86C9E" w:rsidRPr="00E02E55" w:rsidRDefault="00E86C9E" w:rsidP="00E86C9E">
            <w:pPr>
              <w:rPr>
                <w:rFonts w:ascii="Century Gothic" w:hAnsi="Century Gothic"/>
              </w:rPr>
            </w:pPr>
          </w:p>
        </w:tc>
      </w:tr>
      <w:tr w:rsidR="00E86C9E" w:rsidRPr="00E02E55" w14:paraId="76DB98DE" w14:textId="77777777" w:rsidTr="00E86C9E">
        <w:trPr>
          <w:trHeight w:val="340"/>
        </w:trPr>
        <w:tc>
          <w:tcPr>
            <w:tcW w:w="3259" w:type="dxa"/>
            <w:vAlign w:val="bottom"/>
          </w:tcPr>
          <w:p w14:paraId="76DB98DC" w14:textId="77777777" w:rsidR="00E86C9E" w:rsidRPr="00E21619" w:rsidRDefault="00E86C9E" w:rsidP="00E86C9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1619">
              <w:rPr>
                <w:rFonts w:ascii="Century Gothic" w:hAnsi="Century Gothic"/>
                <w:b/>
                <w:sz w:val="20"/>
                <w:szCs w:val="20"/>
              </w:rPr>
              <w:t xml:space="preserve">Mail </w:t>
            </w:r>
          </w:p>
        </w:tc>
        <w:tc>
          <w:tcPr>
            <w:tcW w:w="6519" w:type="dxa"/>
            <w:vAlign w:val="bottom"/>
          </w:tcPr>
          <w:p w14:paraId="76DB98DD" w14:textId="22B9A3C6" w:rsidR="00E86C9E" w:rsidRPr="00E02E55" w:rsidRDefault="00E86C9E" w:rsidP="00E86C9E">
            <w:pPr>
              <w:rPr>
                <w:rFonts w:ascii="Century Gothic" w:hAnsi="Century Gothic"/>
              </w:rPr>
            </w:pPr>
          </w:p>
        </w:tc>
      </w:tr>
    </w:tbl>
    <w:p w14:paraId="76DB98DF" w14:textId="77777777" w:rsidR="00E86C9E" w:rsidRPr="00E02E55" w:rsidRDefault="00E86C9E">
      <w:pPr>
        <w:rPr>
          <w:rFonts w:ascii="Century Gothic" w:hAnsi="Century Gothic"/>
        </w:rPr>
      </w:pPr>
    </w:p>
    <w:p w14:paraId="54B93699" w14:textId="61DBF403" w:rsidR="00DB4D90" w:rsidRPr="00E21619" w:rsidRDefault="00DB4D90" w:rsidP="00D4094A">
      <w:pPr>
        <w:tabs>
          <w:tab w:val="left" w:pos="3261"/>
          <w:tab w:val="left" w:pos="3686"/>
        </w:tabs>
        <w:rPr>
          <w:rFonts w:ascii="Century Gothic" w:hAnsi="Century Gothic"/>
          <w:b/>
          <w:sz w:val="20"/>
          <w:szCs w:val="20"/>
        </w:rPr>
      </w:pPr>
      <w:r w:rsidRPr="00E21619">
        <w:rPr>
          <w:rFonts w:ascii="Century Gothic" w:hAnsi="Century Gothic"/>
          <w:b/>
          <w:sz w:val="20"/>
          <w:szCs w:val="20"/>
        </w:rPr>
        <w:t>Sorgerecht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5F395B" w:rsidRPr="00E21619" w14:paraId="06F7FD18" w14:textId="77777777" w:rsidTr="0058637A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1E17828C" w14:textId="2B0B8B6B" w:rsidR="005F395B" w:rsidRPr="00E21619" w:rsidRDefault="005F395B" w:rsidP="0058637A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bookmarkStart w:id="0" w:name="MetaTool_Table4" w:colFirst="0" w:colLast="0"/>
            <w:r w:rsidRPr="00E21619">
              <w:rPr>
                <w:rFonts w:ascii="Century Gothic" w:hAnsi="Century Gothic" w:cstheme="minorHAnsi"/>
                <w:sz w:val="20"/>
                <w:szCs w:val="20"/>
              </w:rPr>
              <w:t>Sorgeberechtigte</w:t>
            </w:r>
            <w:r w:rsidR="00E21619" w:rsidRPr="00E21619">
              <w:rPr>
                <w:rFonts w:ascii="Century Gothic" w:hAnsi="Century Gothic" w:cstheme="minorHAnsi"/>
                <w:sz w:val="20"/>
                <w:szCs w:val="20"/>
              </w:rPr>
              <w:t xml:space="preserve"> Personen:</w:t>
            </w:r>
            <w:r w:rsidR="00E21619" w:rsidRPr="00E21619">
              <w:rPr>
                <w:rFonts w:ascii="Century Gothic" w:hAnsi="Century Gothic" w:cstheme="minorHAnsi"/>
                <w:sz w:val="20"/>
                <w:szCs w:val="20"/>
              </w:rPr>
              <w:br/>
              <w:t>Name, Vorname:</w:t>
            </w:r>
            <w:r w:rsidR="00E21619" w:rsidRPr="00E21619">
              <w:rPr>
                <w:rFonts w:ascii="Century Gothic" w:hAnsi="Century Gothic" w:cstheme="minorHAnsi"/>
                <w:sz w:val="20"/>
                <w:szCs w:val="20"/>
              </w:rPr>
              <w:br/>
              <w:t>Name, Vorname:</w:t>
            </w:r>
          </w:p>
        </w:tc>
      </w:tr>
      <w:bookmarkEnd w:id="0"/>
    </w:tbl>
    <w:p w14:paraId="76DB98E4" w14:textId="437D3AFD" w:rsidR="00D4094A" w:rsidRDefault="00D4094A" w:rsidP="00D4094A">
      <w:pPr>
        <w:tabs>
          <w:tab w:val="left" w:pos="3261"/>
          <w:tab w:val="left" w:pos="3686"/>
        </w:tabs>
        <w:rPr>
          <w:rFonts w:ascii="Trebuchet MS" w:hAnsi="Trebuchet MS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86C9E" w:rsidRPr="00E02E55" w14:paraId="76DB98E6" w14:textId="77777777" w:rsidTr="00E21619">
        <w:trPr>
          <w:trHeight w:val="340"/>
        </w:trPr>
        <w:tc>
          <w:tcPr>
            <w:tcW w:w="9638" w:type="dxa"/>
            <w:vAlign w:val="bottom"/>
          </w:tcPr>
          <w:p w14:paraId="76DB98E5" w14:textId="2B11B7C1" w:rsidR="00E86C9E" w:rsidRPr="00E02E55" w:rsidRDefault="00E86C9E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Erreichbarkeit bei Notfällen</w:t>
            </w:r>
            <w:r w:rsidR="00E02E55">
              <w:rPr>
                <w:rFonts w:ascii="Century Gothic" w:hAnsi="Century Gothic"/>
                <w:b/>
                <w:sz w:val="20"/>
                <w:szCs w:val="20"/>
              </w:rPr>
              <w:t xml:space="preserve"> (zusätzlich zu den Eltern)</w:t>
            </w:r>
          </w:p>
        </w:tc>
      </w:tr>
      <w:tr w:rsidR="00E86C9E" w:rsidRPr="00E02E55" w14:paraId="76DB98E8" w14:textId="77777777" w:rsidTr="00E21619">
        <w:trPr>
          <w:trHeight w:val="340"/>
        </w:trPr>
        <w:tc>
          <w:tcPr>
            <w:tcW w:w="9638" w:type="dxa"/>
            <w:vAlign w:val="bottom"/>
          </w:tcPr>
          <w:p w14:paraId="76DB98E7" w14:textId="77777777" w:rsidR="00E86C9E" w:rsidRPr="00E02E55" w:rsidRDefault="00E86C9E" w:rsidP="00E11750">
            <w:pPr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>Name, Telefonnummer, Mobile, Funktion (z.B. Tagesmutter)</w:t>
            </w:r>
          </w:p>
        </w:tc>
      </w:tr>
      <w:tr w:rsidR="00E86C9E" w:rsidRPr="00E02E55" w14:paraId="76DB98EA" w14:textId="77777777" w:rsidTr="00E21619">
        <w:trPr>
          <w:trHeight w:val="340"/>
        </w:trPr>
        <w:tc>
          <w:tcPr>
            <w:tcW w:w="9638" w:type="dxa"/>
            <w:vAlign w:val="bottom"/>
          </w:tcPr>
          <w:p w14:paraId="76DB98E9" w14:textId="77777777" w:rsidR="00E86C9E" w:rsidRPr="00E02E55" w:rsidRDefault="00E86C9E" w:rsidP="00E11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6C9E" w:rsidRPr="00E02E55" w14:paraId="76DB98EC" w14:textId="77777777" w:rsidTr="00E21619">
        <w:trPr>
          <w:trHeight w:val="340"/>
        </w:trPr>
        <w:tc>
          <w:tcPr>
            <w:tcW w:w="9638" w:type="dxa"/>
            <w:vAlign w:val="bottom"/>
          </w:tcPr>
          <w:p w14:paraId="76DB98EB" w14:textId="77777777" w:rsidR="00E86C9E" w:rsidRPr="00E02E55" w:rsidRDefault="00E86C9E" w:rsidP="00E11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6C9E" w:rsidRPr="00E02E55" w14:paraId="76DB98EE" w14:textId="77777777" w:rsidTr="00E21619">
        <w:trPr>
          <w:trHeight w:val="340"/>
        </w:trPr>
        <w:tc>
          <w:tcPr>
            <w:tcW w:w="9638" w:type="dxa"/>
            <w:vAlign w:val="bottom"/>
          </w:tcPr>
          <w:p w14:paraId="76DB98ED" w14:textId="77777777" w:rsidR="00E86C9E" w:rsidRPr="00E02E55" w:rsidRDefault="00E86C9E" w:rsidP="00E11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6DB98EF" w14:textId="77777777" w:rsidR="00E86C9E" w:rsidRPr="00E02E55" w:rsidRDefault="00E86C9E" w:rsidP="00E86C9E">
      <w:pPr>
        <w:rPr>
          <w:rFonts w:ascii="Century Gothic" w:hAnsi="Century Gothic"/>
          <w:sz w:val="20"/>
          <w:szCs w:val="20"/>
        </w:rPr>
      </w:pPr>
    </w:p>
    <w:p w14:paraId="76DB98F0" w14:textId="77777777" w:rsidR="00E86C9E" w:rsidRPr="00E02E55" w:rsidRDefault="00E86C9E" w:rsidP="00E86C9E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86C9E" w:rsidRPr="00E02E55" w14:paraId="76DB98F2" w14:textId="77777777" w:rsidTr="00E86C9E">
        <w:trPr>
          <w:trHeight w:val="340"/>
        </w:trPr>
        <w:tc>
          <w:tcPr>
            <w:tcW w:w="9778" w:type="dxa"/>
            <w:vAlign w:val="bottom"/>
          </w:tcPr>
          <w:p w14:paraId="76DB98F1" w14:textId="77777777" w:rsidR="00E86C9E" w:rsidRPr="00E02E55" w:rsidRDefault="00E86C9E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Was die Schule dringend wissen muss</w:t>
            </w:r>
          </w:p>
        </w:tc>
      </w:tr>
      <w:tr w:rsidR="00E86C9E" w:rsidRPr="00E02E55" w14:paraId="76DB98F4" w14:textId="77777777" w:rsidTr="00E86C9E">
        <w:trPr>
          <w:trHeight w:val="340"/>
        </w:trPr>
        <w:tc>
          <w:tcPr>
            <w:tcW w:w="9778" w:type="dxa"/>
            <w:vAlign w:val="bottom"/>
          </w:tcPr>
          <w:p w14:paraId="76DB98F3" w14:textId="77777777" w:rsidR="00E86C9E" w:rsidRPr="00E02E55" w:rsidRDefault="00E86C9E" w:rsidP="00E11750">
            <w:pPr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>(Allergien, Krankheiten, Medikamente)</w:t>
            </w:r>
          </w:p>
        </w:tc>
      </w:tr>
      <w:tr w:rsidR="00E86C9E" w:rsidRPr="00E02E55" w14:paraId="76DB98F6" w14:textId="77777777" w:rsidTr="00E86C9E">
        <w:trPr>
          <w:trHeight w:val="340"/>
        </w:trPr>
        <w:tc>
          <w:tcPr>
            <w:tcW w:w="9778" w:type="dxa"/>
            <w:vAlign w:val="bottom"/>
          </w:tcPr>
          <w:p w14:paraId="76DB98F5" w14:textId="77777777" w:rsidR="00E86C9E" w:rsidRPr="00E02E55" w:rsidRDefault="00E86C9E" w:rsidP="00E11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6C9E" w:rsidRPr="00E02E55" w14:paraId="76DB98FA" w14:textId="77777777" w:rsidTr="00E86C9E">
        <w:trPr>
          <w:trHeight w:val="340"/>
        </w:trPr>
        <w:tc>
          <w:tcPr>
            <w:tcW w:w="9778" w:type="dxa"/>
            <w:vAlign w:val="bottom"/>
          </w:tcPr>
          <w:p w14:paraId="76DB98F9" w14:textId="77777777" w:rsidR="00E86C9E" w:rsidRPr="00E02E55" w:rsidRDefault="00E86C9E" w:rsidP="00E11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3B9126" w14:textId="097FE11F" w:rsidR="00AF76DC" w:rsidRPr="00E21619" w:rsidRDefault="00245EAA" w:rsidP="00E21619">
      <w:pPr>
        <w:pStyle w:val="Listenabsatz"/>
        <w:numPr>
          <w:ilvl w:val="0"/>
          <w:numId w:val="4"/>
        </w:numPr>
        <w:tabs>
          <w:tab w:val="right" w:pos="9498"/>
        </w:tabs>
        <w:rPr>
          <w:rFonts w:ascii="Century Gothic" w:hAnsi="Century Gothic"/>
          <w:b/>
          <w:bCs/>
          <w:sz w:val="20"/>
          <w:szCs w:val="20"/>
        </w:rPr>
      </w:pPr>
      <w:r w:rsidRPr="00E21619">
        <w:rPr>
          <w:rFonts w:ascii="Century Gothic" w:hAnsi="Century Gothic"/>
          <w:b/>
          <w:bCs/>
          <w:sz w:val="20"/>
          <w:szCs w:val="20"/>
        </w:rPr>
        <w:t>bitte auch Rückseite ausfüllen</w:t>
      </w:r>
    </w:p>
    <w:tbl>
      <w:tblPr>
        <w:tblStyle w:val="Tabellenraster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5051"/>
      </w:tblGrid>
      <w:tr w:rsidR="00690393" w:rsidRPr="00B8215A" w14:paraId="76DB9901" w14:textId="77777777" w:rsidTr="00690393">
        <w:tc>
          <w:tcPr>
            <w:tcW w:w="5051" w:type="dxa"/>
          </w:tcPr>
          <w:p w14:paraId="76DB98FE" w14:textId="4746D232" w:rsidR="00690393" w:rsidRPr="00B8215A" w:rsidRDefault="00E02E55" w:rsidP="00690393">
            <w:pPr>
              <w:rPr>
                <w:rFonts w:ascii="Trebuchet MS" w:hAnsi="Trebuchet M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FA96B1" wp14:editId="6273C590">
                  <wp:extent cx="2193925" cy="9620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</w:tcPr>
          <w:p w14:paraId="76DB98FF" w14:textId="77777777" w:rsidR="00690393" w:rsidRPr="00E02E55" w:rsidRDefault="00690393" w:rsidP="00690393">
            <w:pPr>
              <w:jc w:val="right"/>
              <w:rPr>
                <w:rFonts w:ascii="Century Gothic" w:hAnsi="Century Gothic"/>
                <w:b/>
                <w:sz w:val="40"/>
              </w:rPr>
            </w:pPr>
            <w:r w:rsidRPr="00E02E55">
              <w:rPr>
                <w:rFonts w:ascii="Century Gothic" w:hAnsi="Century Gothic"/>
                <w:b/>
                <w:sz w:val="40"/>
              </w:rPr>
              <w:t>Datenschutzerklärung</w:t>
            </w:r>
          </w:p>
          <w:p w14:paraId="76DB9900" w14:textId="35303A17" w:rsidR="00690393" w:rsidRPr="00E02E55" w:rsidRDefault="00690393" w:rsidP="00690393">
            <w:pPr>
              <w:jc w:val="right"/>
              <w:rPr>
                <w:rFonts w:ascii="Century Gothic" w:hAnsi="Century Gothic"/>
                <w:b/>
                <w:sz w:val="40"/>
              </w:rPr>
            </w:pPr>
            <w:r w:rsidRPr="00E02E55">
              <w:rPr>
                <w:rFonts w:ascii="Century Gothic" w:hAnsi="Century Gothic"/>
                <w:b/>
                <w:sz w:val="40"/>
              </w:rPr>
              <w:t>Schuljahr 20</w:t>
            </w:r>
            <w:r w:rsidR="00F200E4" w:rsidRPr="00E02E55">
              <w:rPr>
                <w:rFonts w:ascii="Century Gothic" w:hAnsi="Century Gothic"/>
                <w:b/>
                <w:sz w:val="40"/>
              </w:rPr>
              <w:t>2</w:t>
            </w:r>
            <w:r w:rsidR="009B4B93">
              <w:rPr>
                <w:rFonts w:ascii="Century Gothic" w:hAnsi="Century Gothic"/>
                <w:b/>
                <w:sz w:val="40"/>
              </w:rPr>
              <w:t>5</w:t>
            </w:r>
            <w:r w:rsidRPr="00E02E55">
              <w:rPr>
                <w:rFonts w:ascii="Century Gothic" w:hAnsi="Century Gothic"/>
                <w:b/>
                <w:sz w:val="40"/>
              </w:rPr>
              <w:t>/</w:t>
            </w:r>
            <w:r w:rsidR="00E05C49" w:rsidRPr="00E02E55">
              <w:rPr>
                <w:rFonts w:ascii="Century Gothic" w:hAnsi="Century Gothic"/>
                <w:b/>
                <w:sz w:val="40"/>
              </w:rPr>
              <w:t>2</w:t>
            </w:r>
            <w:r w:rsidR="009B4B93">
              <w:rPr>
                <w:rFonts w:ascii="Century Gothic" w:hAnsi="Century Gothic"/>
                <w:b/>
                <w:sz w:val="40"/>
              </w:rPr>
              <w:t>6</w:t>
            </w:r>
          </w:p>
        </w:tc>
      </w:tr>
    </w:tbl>
    <w:p w14:paraId="76DB9902" w14:textId="49824465" w:rsidR="00E11750" w:rsidRPr="00B8215A" w:rsidRDefault="00E11750" w:rsidP="00E11750">
      <w:pPr>
        <w:rPr>
          <w:rFonts w:ascii="Trebuchet MS" w:hAnsi="Trebuchet MS"/>
          <w:b/>
        </w:rPr>
      </w:pPr>
    </w:p>
    <w:p w14:paraId="76DB9903" w14:textId="77777777" w:rsidR="00E11750" w:rsidRPr="00E02E55" w:rsidRDefault="00E11750" w:rsidP="00E11750">
      <w:pPr>
        <w:rPr>
          <w:rFonts w:ascii="Century Gothic" w:hAnsi="Century Gothic"/>
          <w:b/>
          <w:sz w:val="28"/>
        </w:rPr>
      </w:pPr>
      <w:r w:rsidRPr="00E02E55">
        <w:rPr>
          <w:rFonts w:ascii="Century Gothic" w:hAnsi="Century Gothic"/>
          <w:b/>
          <w:sz w:val="28"/>
        </w:rPr>
        <w:t>Datenschutz an der Primarschule Rickenbach</w:t>
      </w:r>
    </w:p>
    <w:p w14:paraId="76DB9904" w14:textId="77777777" w:rsidR="00E11750" w:rsidRPr="00B8215A" w:rsidRDefault="00E11750" w:rsidP="00E11750">
      <w:pPr>
        <w:rPr>
          <w:rFonts w:ascii="Trebuchet MS" w:hAnsi="Trebuchet MS"/>
        </w:rPr>
      </w:pPr>
    </w:p>
    <w:p w14:paraId="76DB9905" w14:textId="7A070AAC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>Liebe Eltern</w:t>
      </w:r>
      <w:r w:rsidR="00E21619">
        <w:rPr>
          <w:rFonts w:ascii="Century Gothic" w:hAnsi="Century Gothic"/>
          <w:sz w:val="20"/>
          <w:szCs w:val="20"/>
        </w:rPr>
        <w:t>, liebe Erziehungsberechtigte</w:t>
      </w:r>
      <w:r w:rsidRPr="00E02E55">
        <w:rPr>
          <w:rFonts w:ascii="Century Gothic" w:hAnsi="Century Gothic"/>
          <w:sz w:val="20"/>
          <w:szCs w:val="20"/>
        </w:rPr>
        <w:t xml:space="preserve"> </w:t>
      </w:r>
    </w:p>
    <w:p w14:paraId="76DB9906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p w14:paraId="76DB9907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 xml:space="preserve">In den Schulhäusern, auf der Homepage der Primarschule Rickenbach und in diversen Printmedien (Rickenbacher, Landbote, usw.) erscheinen regelmässig Berichte und Bilderbögen aus dem Schulalltag. </w:t>
      </w:r>
    </w:p>
    <w:p w14:paraId="76DB9908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p w14:paraId="76DB9909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 xml:space="preserve">Damit wir Bilder von Schülerinnen und Schülern zeigen können, benötigen wir Ihre schriftliche Zustimmung. Ihre Zustimmung ist gültig für </w:t>
      </w:r>
      <w:r w:rsidR="001D49C0" w:rsidRPr="00E02E55">
        <w:rPr>
          <w:rFonts w:ascii="Century Gothic" w:hAnsi="Century Gothic"/>
          <w:sz w:val="20"/>
          <w:szCs w:val="20"/>
        </w:rPr>
        <w:t xml:space="preserve">ein </w:t>
      </w:r>
      <w:r w:rsidRPr="00E02E55">
        <w:rPr>
          <w:rFonts w:ascii="Century Gothic" w:hAnsi="Century Gothic"/>
          <w:sz w:val="20"/>
          <w:szCs w:val="20"/>
        </w:rPr>
        <w:t xml:space="preserve">Schuljahr. </w:t>
      </w:r>
    </w:p>
    <w:p w14:paraId="76DB990A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p w14:paraId="76DB990B" w14:textId="77777777" w:rsidR="00BB739F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>Im schulinternen Gebrauch ist es je nach Anlass sinnvoll, die Bilder mit Namen zu veröffentlichen (Ranglisten usw.)</w:t>
      </w:r>
      <w:r w:rsidR="00BB739F" w:rsidRPr="00E02E55">
        <w:rPr>
          <w:rFonts w:ascii="Century Gothic" w:hAnsi="Century Gothic"/>
          <w:sz w:val="20"/>
          <w:szCs w:val="20"/>
        </w:rPr>
        <w:t xml:space="preserve"> </w:t>
      </w:r>
    </w:p>
    <w:p w14:paraId="76DB990C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 xml:space="preserve">Im Internet und in Printmeiden veröffentlichen wir die Bilder ohne Namen. </w:t>
      </w:r>
    </w:p>
    <w:p w14:paraId="76DB990D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p w14:paraId="76DB9910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 xml:space="preserve">Für Fragen rund um das Thema Datenschutz stehen wir Ihnen gerne zur Verfügung. </w:t>
      </w:r>
    </w:p>
    <w:p w14:paraId="76DB9911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p w14:paraId="76DB9912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>Freundliche Grüsse</w:t>
      </w:r>
    </w:p>
    <w:p w14:paraId="76DB9913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  <w:r w:rsidRPr="00E02E55">
        <w:rPr>
          <w:rFonts w:ascii="Century Gothic" w:hAnsi="Century Gothic"/>
          <w:sz w:val="20"/>
          <w:szCs w:val="20"/>
        </w:rPr>
        <w:t xml:space="preserve">Schulleitung und Lehrpersonen der Primarschule Rickenbach </w:t>
      </w:r>
    </w:p>
    <w:p w14:paraId="76DB9915" w14:textId="77777777" w:rsidR="00E11750" w:rsidRPr="00B8215A" w:rsidRDefault="00E11750" w:rsidP="00E11750">
      <w:pPr>
        <w:rPr>
          <w:rFonts w:ascii="Trebuchet MS" w:hAnsi="Trebuchet MS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11750" w:rsidRPr="00E02E55" w14:paraId="76DB9917" w14:textId="77777777" w:rsidTr="00E11750">
        <w:trPr>
          <w:trHeight w:val="454"/>
          <w:jc w:val="center"/>
        </w:trPr>
        <w:tc>
          <w:tcPr>
            <w:tcW w:w="9778" w:type="dxa"/>
            <w:vAlign w:val="bottom"/>
          </w:tcPr>
          <w:p w14:paraId="76DB9916" w14:textId="2BFEC5F9" w:rsidR="00E11750" w:rsidRPr="00E02E55" w:rsidRDefault="00E11750" w:rsidP="00E02E55">
            <w:pPr>
              <w:ind w:hanging="104"/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  <w:r w:rsidR="00E21619">
              <w:rPr>
                <w:rFonts w:ascii="Century Gothic" w:hAnsi="Century Gothic"/>
                <w:b/>
                <w:sz w:val="20"/>
                <w:szCs w:val="20"/>
              </w:rPr>
              <w:t>, Vorname (SchülerIn):</w:t>
            </w:r>
            <w:r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D2850"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</w:p>
        </w:tc>
      </w:tr>
    </w:tbl>
    <w:p w14:paraId="76DB991A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1"/>
        <w:gridCol w:w="1559"/>
        <w:gridCol w:w="1771"/>
      </w:tblGrid>
      <w:tr w:rsidR="00E11750" w:rsidRPr="00E02E55" w14:paraId="76DB991E" w14:textId="77777777" w:rsidTr="00690393">
        <w:trPr>
          <w:trHeight w:val="454"/>
          <w:jc w:val="center"/>
        </w:trPr>
        <w:tc>
          <w:tcPr>
            <w:tcW w:w="6451" w:type="dxa"/>
            <w:vAlign w:val="bottom"/>
          </w:tcPr>
          <w:p w14:paraId="76DB991B" w14:textId="77777777" w:rsidR="00E11750" w:rsidRPr="00E02E55" w:rsidRDefault="00E11750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Veröffentlichung im Schulhaus </w:t>
            </w:r>
          </w:p>
        </w:tc>
        <w:tc>
          <w:tcPr>
            <w:tcW w:w="1559" w:type="dxa"/>
            <w:vAlign w:val="bottom"/>
          </w:tcPr>
          <w:p w14:paraId="76DB991C" w14:textId="77777777" w:rsidR="00E11750" w:rsidRPr="00E02E55" w:rsidRDefault="00E11750" w:rsidP="00E11750">
            <w:pPr>
              <w:ind w:left="-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r w:rsidRPr="00E02E55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</w:p>
        </w:tc>
        <w:tc>
          <w:tcPr>
            <w:tcW w:w="1771" w:type="dxa"/>
            <w:vAlign w:val="bottom"/>
          </w:tcPr>
          <w:p w14:paraId="76DB991D" w14:textId="77777777" w:rsidR="00E11750" w:rsidRPr="00E02E55" w:rsidRDefault="00E11750" w:rsidP="00E117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 xml:space="preserve">Nein </w:t>
            </w:r>
            <w:r w:rsidRPr="00E02E55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</w:p>
        </w:tc>
      </w:tr>
      <w:tr w:rsidR="00E11750" w:rsidRPr="00E02E55" w14:paraId="76DB9922" w14:textId="77777777" w:rsidTr="00690393">
        <w:trPr>
          <w:trHeight w:val="340"/>
          <w:jc w:val="center"/>
        </w:trPr>
        <w:tc>
          <w:tcPr>
            <w:tcW w:w="6451" w:type="dxa"/>
            <w:vAlign w:val="bottom"/>
          </w:tcPr>
          <w:p w14:paraId="76DB991F" w14:textId="77777777" w:rsidR="00E11750" w:rsidRPr="00E02E55" w:rsidRDefault="00E11750" w:rsidP="00E11750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 xml:space="preserve">Ranglisten, Bilderwände usw. </w:t>
            </w:r>
          </w:p>
        </w:tc>
        <w:tc>
          <w:tcPr>
            <w:tcW w:w="1559" w:type="dxa"/>
            <w:vAlign w:val="bottom"/>
          </w:tcPr>
          <w:p w14:paraId="76DB9920" w14:textId="77777777" w:rsidR="00E11750" w:rsidRPr="00E02E55" w:rsidRDefault="00E11750" w:rsidP="00E11750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1" w:type="dxa"/>
            <w:vAlign w:val="bottom"/>
          </w:tcPr>
          <w:p w14:paraId="76DB9921" w14:textId="77777777" w:rsidR="00E11750" w:rsidRPr="00E02E55" w:rsidRDefault="00E11750" w:rsidP="00E11750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1750" w:rsidRPr="00E02E55" w14:paraId="76DB9925" w14:textId="77777777" w:rsidTr="00690393">
        <w:trPr>
          <w:trHeight w:val="340"/>
          <w:jc w:val="center"/>
        </w:trPr>
        <w:tc>
          <w:tcPr>
            <w:tcW w:w="6451" w:type="dxa"/>
            <w:vAlign w:val="bottom"/>
          </w:tcPr>
          <w:p w14:paraId="76DB9923" w14:textId="77777777" w:rsidR="00E11750" w:rsidRPr="00E02E55" w:rsidRDefault="00E11750" w:rsidP="00E11750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>Veröffentlichung mit Namen möglich</w:t>
            </w:r>
          </w:p>
        </w:tc>
        <w:tc>
          <w:tcPr>
            <w:tcW w:w="3330" w:type="dxa"/>
            <w:gridSpan w:val="2"/>
            <w:vAlign w:val="bottom"/>
          </w:tcPr>
          <w:p w14:paraId="76DB9924" w14:textId="77777777" w:rsidR="00E11750" w:rsidRPr="00E02E55" w:rsidRDefault="00E11750" w:rsidP="00E11750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1750" w:rsidRPr="00E02E55" w14:paraId="76DB9928" w14:textId="77777777" w:rsidTr="00690393">
        <w:trPr>
          <w:trHeight w:val="454"/>
          <w:jc w:val="center"/>
        </w:trPr>
        <w:tc>
          <w:tcPr>
            <w:tcW w:w="6451" w:type="dxa"/>
            <w:vAlign w:val="bottom"/>
          </w:tcPr>
          <w:p w14:paraId="76DB9926" w14:textId="77777777" w:rsidR="00E11750" w:rsidRPr="00E02E55" w:rsidRDefault="00E11750" w:rsidP="00E11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76DB9927" w14:textId="77777777" w:rsidR="00E11750" w:rsidRPr="00E02E55" w:rsidRDefault="00E11750" w:rsidP="00E11750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393" w:rsidRPr="00E02E55" w14:paraId="76DB992C" w14:textId="77777777" w:rsidTr="00690393">
        <w:trPr>
          <w:trHeight w:val="454"/>
          <w:jc w:val="center"/>
        </w:trPr>
        <w:tc>
          <w:tcPr>
            <w:tcW w:w="6451" w:type="dxa"/>
            <w:vAlign w:val="bottom"/>
          </w:tcPr>
          <w:p w14:paraId="76DB9929" w14:textId="77777777" w:rsidR="00690393" w:rsidRPr="00E02E55" w:rsidRDefault="00690393" w:rsidP="006C0A9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Veröffentlichung im geschützten Bereich der Homepage </w:t>
            </w:r>
          </w:p>
        </w:tc>
        <w:tc>
          <w:tcPr>
            <w:tcW w:w="1559" w:type="dxa"/>
            <w:vAlign w:val="bottom"/>
          </w:tcPr>
          <w:p w14:paraId="76DB992A" w14:textId="77777777" w:rsidR="00690393" w:rsidRPr="00E02E55" w:rsidRDefault="00690393" w:rsidP="006C0A9C">
            <w:pPr>
              <w:ind w:left="-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r w:rsidRPr="00E02E55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</w:p>
        </w:tc>
        <w:tc>
          <w:tcPr>
            <w:tcW w:w="1771" w:type="dxa"/>
            <w:vAlign w:val="bottom"/>
          </w:tcPr>
          <w:p w14:paraId="76DB992B" w14:textId="77777777" w:rsidR="00690393" w:rsidRPr="00E02E55" w:rsidRDefault="00690393" w:rsidP="006C0A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 xml:space="preserve">Nein </w:t>
            </w:r>
            <w:r w:rsidRPr="00E02E55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</w:p>
        </w:tc>
      </w:tr>
      <w:tr w:rsidR="00690393" w:rsidRPr="00E02E55" w14:paraId="76DB992F" w14:textId="77777777" w:rsidTr="00690393">
        <w:trPr>
          <w:trHeight w:val="340"/>
          <w:jc w:val="center"/>
        </w:trPr>
        <w:tc>
          <w:tcPr>
            <w:tcW w:w="6451" w:type="dxa"/>
            <w:vAlign w:val="bottom"/>
          </w:tcPr>
          <w:p w14:paraId="76DB992D" w14:textId="7D1B2CD2" w:rsidR="00690393" w:rsidRPr="00E02E55" w:rsidRDefault="00916D42" w:rsidP="006C0A9C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>Bilder/Filme von schulischen Anlässen</w:t>
            </w:r>
            <w:r w:rsidRPr="00E02E55">
              <w:rPr>
                <w:rFonts w:ascii="Century Gothic" w:hAnsi="Century Gothic"/>
                <w:sz w:val="20"/>
                <w:szCs w:val="20"/>
              </w:rPr>
              <w:br/>
              <w:t>(für die Eltern zugänglich mit Passwort)</w:t>
            </w:r>
          </w:p>
        </w:tc>
        <w:tc>
          <w:tcPr>
            <w:tcW w:w="3330" w:type="dxa"/>
            <w:gridSpan w:val="2"/>
            <w:vAlign w:val="bottom"/>
          </w:tcPr>
          <w:p w14:paraId="76DB992E" w14:textId="77777777" w:rsidR="00690393" w:rsidRPr="00E02E55" w:rsidRDefault="00690393" w:rsidP="006C0A9C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393" w:rsidRPr="00E02E55" w14:paraId="76DB9935" w14:textId="77777777" w:rsidTr="00690393">
        <w:trPr>
          <w:trHeight w:val="454"/>
          <w:jc w:val="center"/>
        </w:trPr>
        <w:tc>
          <w:tcPr>
            <w:tcW w:w="6451" w:type="dxa"/>
            <w:vAlign w:val="bottom"/>
          </w:tcPr>
          <w:p w14:paraId="76DB9933" w14:textId="77777777" w:rsidR="00690393" w:rsidRPr="00E02E55" w:rsidRDefault="00690393" w:rsidP="00E117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76DB9934" w14:textId="77777777" w:rsidR="00690393" w:rsidRPr="00E02E55" w:rsidRDefault="00690393" w:rsidP="00E11750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1750" w:rsidRPr="00E02E55" w14:paraId="76DB9939" w14:textId="77777777" w:rsidTr="00690393">
        <w:trPr>
          <w:trHeight w:val="454"/>
          <w:jc w:val="center"/>
        </w:trPr>
        <w:tc>
          <w:tcPr>
            <w:tcW w:w="6451" w:type="dxa"/>
            <w:vAlign w:val="bottom"/>
          </w:tcPr>
          <w:p w14:paraId="76DB9936" w14:textId="77777777" w:rsidR="00E11750" w:rsidRPr="00E02E55" w:rsidRDefault="00E11750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 xml:space="preserve">Veröffentlichung auf öffentlichen Kanälen </w:t>
            </w:r>
          </w:p>
        </w:tc>
        <w:tc>
          <w:tcPr>
            <w:tcW w:w="1559" w:type="dxa"/>
            <w:vAlign w:val="bottom"/>
          </w:tcPr>
          <w:p w14:paraId="76DB9937" w14:textId="77777777" w:rsidR="00E11750" w:rsidRPr="00E02E55" w:rsidRDefault="00E11750" w:rsidP="00E11750">
            <w:pPr>
              <w:ind w:left="-1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r w:rsidRPr="00E02E55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</w:p>
        </w:tc>
        <w:tc>
          <w:tcPr>
            <w:tcW w:w="1771" w:type="dxa"/>
            <w:vAlign w:val="bottom"/>
          </w:tcPr>
          <w:p w14:paraId="76DB9938" w14:textId="77777777" w:rsidR="00E11750" w:rsidRPr="00E02E55" w:rsidRDefault="00E11750" w:rsidP="00E117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 xml:space="preserve">Nein </w:t>
            </w:r>
            <w:r w:rsidRPr="00E02E55">
              <w:rPr>
                <w:rFonts w:ascii="Century Gothic" w:hAnsi="Century Gothic"/>
                <w:sz w:val="20"/>
                <w:szCs w:val="20"/>
              </w:rPr>
              <w:sym w:font="Wingdings" w:char="F072"/>
            </w:r>
          </w:p>
        </w:tc>
      </w:tr>
      <w:tr w:rsidR="00E11750" w:rsidRPr="00E02E55" w14:paraId="76DB993C" w14:textId="77777777" w:rsidTr="00690393">
        <w:trPr>
          <w:trHeight w:val="340"/>
          <w:jc w:val="center"/>
        </w:trPr>
        <w:tc>
          <w:tcPr>
            <w:tcW w:w="6451" w:type="dxa"/>
            <w:vAlign w:val="bottom"/>
          </w:tcPr>
          <w:p w14:paraId="76DB993A" w14:textId="77777777" w:rsidR="00E11750" w:rsidRPr="00E02E55" w:rsidRDefault="00E11750" w:rsidP="00E11750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>Homepage, Rickenbacher, Landbote, usw.</w:t>
            </w:r>
          </w:p>
        </w:tc>
        <w:tc>
          <w:tcPr>
            <w:tcW w:w="3330" w:type="dxa"/>
            <w:gridSpan w:val="2"/>
            <w:vAlign w:val="bottom"/>
          </w:tcPr>
          <w:p w14:paraId="76DB993B" w14:textId="77777777" w:rsidR="00E11750" w:rsidRPr="00E02E55" w:rsidRDefault="00E11750" w:rsidP="00E11750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1750" w:rsidRPr="00E02E55" w14:paraId="76DB993F" w14:textId="77777777" w:rsidTr="00690393">
        <w:trPr>
          <w:trHeight w:val="340"/>
          <w:jc w:val="center"/>
        </w:trPr>
        <w:tc>
          <w:tcPr>
            <w:tcW w:w="6451" w:type="dxa"/>
            <w:vAlign w:val="bottom"/>
          </w:tcPr>
          <w:p w14:paraId="76DB993D" w14:textId="77777777" w:rsidR="00E11750" w:rsidRPr="00E02E55" w:rsidRDefault="00E11750" w:rsidP="00E11750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E02E55">
              <w:rPr>
                <w:rFonts w:ascii="Century Gothic" w:hAnsi="Century Gothic"/>
                <w:sz w:val="20"/>
                <w:szCs w:val="20"/>
              </w:rPr>
              <w:t>Veröffentlichung ohne Namen</w:t>
            </w:r>
          </w:p>
        </w:tc>
        <w:tc>
          <w:tcPr>
            <w:tcW w:w="3330" w:type="dxa"/>
            <w:gridSpan w:val="2"/>
            <w:vAlign w:val="bottom"/>
          </w:tcPr>
          <w:p w14:paraId="76DB993E" w14:textId="77777777" w:rsidR="00E11750" w:rsidRPr="00E02E55" w:rsidRDefault="00E11750" w:rsidP="00E11750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6DB9940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9781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11750" w:rsidRPr="00E02E55" w14:paraId="76DB9942" w14:textId="77777777" w:rsidTr="00E11750">
        <w:trPr>
          <w:trHeight w:val="454"/>
          <w:jc w:val="center"/>
        </w:trPr>
        <w:tc>
          <w:tcPr>
            <w:tcW w:w="9778" w:type="dxa"/>
            <w:vAlign w:val="bottom"/>
          </w:tcPr>
          <w:p w14:paraId="76DB9941" w14:textId="77777777" w:rsidR="00E11750" w:rsidRPr="00E02E55" w:rsidRDefault="00E11750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Datum, Unterschrift</w:t>
            </w:r>
          </w:p>
        </w:tc>
      </w:tr>
    </w:tbl>
    <w:p w14:paraId="76DB9943" w14:textId="77777777" w:rsidR="00E11750" w:rsidRPr="00E02E55" w:rsidRDefault="00E11750" w:rsidP="00E11750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9781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11750" w:rsidRPr="00E02E55" w14:paraId="76DB9945" w14:textId="77777777" w:rsidTr="00690393">
        <w:trPr>
          <w:trHeight w:val="454"/>
          <w:jc w:val="center"/>
        </w:trPr>
        <w:tc>
          <w:tcPr>
            <w:tcW w:w="9781" w:type="dxa"/>
            <w:vAlign w:val="bottom"/>
          </w:tcPr>
          <w:p w14:paraId="76DB9944" w14:textId="77777777" w:rsidR="00E11750" w:rsidRPr="00E02E55" w:rsidRDefault="00E11750" w:rsidP="00E117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02E55">
              <w:rPr>
                <w:rFonts w:ascii="Century Gothic" w:hAnsi="Century Gothic"/>
                <w:b/>
                <w:sz w:val="20"/>
                <w:szCs w:val="20"/>
              </w:rPr>
              <w:t>Bemerkungen</w:t>
            </w:r>
          </w:p>
        </w:tc>
      </w:tr>
      <w:tr w:rsidR="00E11750" w:rsidRPr="00B8215A" w14:paraId="76DB9947" w14:textId="77777777" w:rsidTr="00690393">
        <w:trPr>
          <w:trHeight w:val="454"/>
          <w:jc w:val="center"/>
        </w:trPr>
        <w:tc>
          <w:tcPr>
            <w:tcW w:w="9781" w:type="dxa"/>
            <w:vAlign w:val="bottom"/>
          </w:tcPr>
          <w:p w14:paraId="76DB9946" w14:textId="77777777" w:rsidR="00E11750" w:rsidRPr="00B8215A" w:rsidRDefault="00E11750" w:rsidP="00E11750">
            <w:pPr>
              <w:rPr>
                <w:rFonts w:ascii="Trebuchet MS" w:hAnsi="Trebuchet MS"/>
              </w:rPr>
            </w:pPr>
          </w:p>
        </w:tc>
      </w:tr>
    </w:tbl>
    <w:p w14:paraId="76DB994A" w14:textId="1B13B082" w:rsidR="003C09A3" w:rsidRDefault="003C09A3" w:rsidP="00F200E4">
      <w:pPr>
        <w:jc w:val="right"/>
      </w:pPr>
    </w:p>
    <w:sectPr w:rsidR="003C09A3" w:rsidSect="009546C4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82E5" w14:textId="77777777" w:rsidR="00324E03" w:rsidRDefault="00324E03" w:rsidP="00E86C9E">
      <w:r>
        <w:separator/>
      </w:r>
    </w:p>
  </w:endnote>
  <w:endnote w:type="continuationSeparator" w:id="0">
    <w:p w14:paraId="262DCF8F" w14:textId="77777777" w:rsidR="00324E03" w:rsidRDefault="00324E03" w:rsidP="00E8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E85F" w14:textId="77777777" w:rsidR="00324E03" w:rsidRDefault="00324E03" w:rsidP="00E86C9E">
      <w:r>
        <w:separator/>
      </w:r>
    </w:p>
  </w:footnote>
  <w:footnote w:type="continuationSeparator" w:id="0">
    <w:p w14:paraId="46DB7347" w14:textId="77777777" w:rsidR="00324E03" w:rsidRDefault="00324E03" w:rsidP="00E8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06D"/>
    <w:multiLevelType w:val="hybridMultilevel"/>
    <w:tmpl w:val="127ECF6A"/>
    <w:lvl w:ilvl="0" w:tplc="3A02AF78">
      <w:numFmt w:val="bullet"/>
      <w:lvlText w:val=""/>
      <w:lvlJc w:val="left"/>
      <w:pPr>
        <w:ind w:left="6720" w:hanging="360"/>
      </w:pPr>
      <w:rPr>
        <w:rFonts w:ascii="Wingdings" w:eastAsia="Times New Roman" w:hAnsi="Wingdings" w:cs="Times New Roman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" w15:restartNumberingAfterBreak="0">
    <w:nsid w:val="0FC531D1"/>
    <w:multiLevelType w:val="hybridMultilevel"/>
    <w:tmpl w:val="B958FB8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2B2"/>
    <w:multiLevelType w:val="hybridMultilevel"/>
    <w:tmpl w:val="8FD45D9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B5817"/>
    <w:multiLevelType w:val="hybridMultilevel"/>
    <w:tmpl w:val="62F261F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68885">
    <w:abstractNumId w:val="2"/>
  </w:num>
  <w:num w:numId="2" w16cid:durableId="1391884356">
    <w:abstractNumId w:val="1"/>
  </w:num>
  <w:num w:numId="3" w16cid:durableId="187842616">
    <w:abstractNumId w:val="3"/>
  </w:num>
  <w:num w:numId="4" w16cid:durableId="143447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Script_Mutter_EmailPrivat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Email2 != null)_x000d__x000a__x0009__x0009__x0009__x0009__x0009__x0009__x0009__x0009__x0009__x0009__x0009_{_x000d__x000a__x0009__x0009__x0009__x0009__x0009__x0009__x0009__x0009__x0009__x0009__x0009__x0009_return b.PersonB.Email2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Mutter_Handy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Natel != null)_x000d__x000a__x0009__x0009__x0009__x0009__x0009__x0009__x0009__x0009__x0009__x0009__x0009_{_x000d__x000a__x0009__x0009__x0009__x0009__x0009__x0009__x0009__x0009__x0009__x0009__x0009__x0009_return b.PersonB.Natel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Mutter_Nam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Name != null)_x000d__x000a__x0009__x0009__x0009__x0009__x0009__x0009__x0009__x0009__x0009__x0009__x0009_{_x000d__x000a__x0009__x0009__x0009__x0009__x0009__x0009__x0009__x0009__x0009__x0009__x0009__x0009_return b.PersonB.Name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Mutter_Ort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Adressen != null &amp;&amp; b.PersonB.Adressen.Length &gt; 0)_x000d__x000a__x0009__x0009__x0009__x0009__x0009__x0009__x0009__x0009__x0009__x0009__x0009_{_x000d__x000a__x0009__x0009__x0009__x0009__x0009__x0009__x0009__x0009__x0009__x0009__x0009__x0009_foreach(Adresse a in b.PersonB.Adressen)_x000d__x000a__x0009__x0009__x0009__x0009__x0009__x0009__x0009__x0009__x0009__x0009__x0009__x0009_{_x000d__x000a__x0009__x0009__x0009__x0009__x0009__x0009__x0009__x0009__x0009__x0009__x0009__x0009__x0009_if(a != null &amp;&amp; a.GueltigVonBis != null &amp;&amp; a.GueltigVonBis.LeftDate != null &amp;&amp; a.GueltigVonBis.RightDate != null &amp;&amp; a.GueltigVonBis.LeftDate &lt; t &amp;&amp; a.GueltigVonBis.RightDate &gt; t &amp;&amp; a.Ort != null)_x000d__x000a__x0009__x0009__x0009__x0009__x0009__x0009__x0009__x0009__x0009__x0009__x0009__x0009__x0009_{_x000d__x000a__x0009__x0009__x0009__x0009__x0009__x0009__x0009__x0009__x0009__x0009__x0009__x0009__x0009__x0009_return a.Ort.ToString();_x000d__x000a__x0009__x0009__x0009__x0009__x0009__x0009__x0009__x0009__x0009__x0009__x0009__x0009__x0009_}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Mutter_PLZ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Adressen != null &amp;&amp; b.PersonB.Adressen.Length &gt; 0)_x000d__x000a__x0009__x0009__x0009__x0009__x0009__x0009__x0009__x0009__x0009__x0009__x0009_{_x000d__x000a__x0009__x0009__x0009__x0009__x0009__x0009__x0009__x0009__x0009__x0009__x0009__x0009_foreach(Adresse a in b.PersonB.Adressen)_x000d__x000a__x0009__x0009__x0009__x0009__x0009__x0009__x0009__x0009__x0009__x0009__x0009__x0009_{_x000d__x000a__x0009__x0009__x0009__x0009__x0009__x0009__x0009__x0009__x0009__x0009__x0009__x0009__x0009_if(a != null &amp;&amp; a.GueltigVonBis != null &amp;&amp; a.GueltigVonBis.LeftDate != null &amp;&amp; a.GueltigVonBis.RightDate != null &amp;&amp; a.GueltigVonBis.LeftDate &lt; t &amp;&amp; a.GueltigVonBis.RightDate &gt; t &amp;&amp; a.PLZ != null)_x000d__x000a__x0009__x0009__x0009__x0009__x0009__x0009__x0009__x0009__x0009__x0009__x0009__x0009__x0009_{_x000d__x000a__x0009__x0009__x0009__x0009__x0009__x0009__x0009__x0009__x0009__x0009__x0009__x0009__x0009__x0009_return a.PLZ.ToString();_x000d__x000a__x0009__x0009__x0009__x0009__x0009__x0009__x0009__x0009__x0009__x0009__x0009__x0009__x0009_}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Mutter_Strass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Adressen != null &amp;&amp; b.PersonB.Adressen.Length &gt; 0)_x000d__x000a__x0009__x0009__x0009__x0009__x0009__x0009__x0009__x0009__x0009__x0009__x0009_{_x000d__x000a__x0009__x0009__x0009__x0009__x0009__x0009__x0009__x0009__x0009__x0009__x0009__x0009_foreach(Adresse a in b.PersonB.Adressen)_x000d__x000a__x0009__x0009__x0009__x0009__x0009__x0009__x0009__x0009__x0009__x0009__x0009__x0009_{_x000d__x000a__x0009__x0009__x0009__x0009__x0009__x0009__x0009__x0009__x0009__x0009__x0009__x0009__x0009_if(a != null &amp;&amp; a.GueltigVonBis != null &amp;&amp; a.GueltigVonBis.LeftDate != null &amp;&amp; a.GueltigVonBis.RightDate != null &amp;&amp; a.GueltigVonBis.LeftDate &lt; t &amp;&amp; a.GueltigVonBis.RightDate &gt; t &amp;&amp; a.Strasse != null)_x000d__x000a__x0009__x0009__x0009__x0009__x0009__x0009__x0009__x0009__x0009__x0009__x0009__x0009__x0009_{_x000d__x000a__x0009__x0009__x0009__x0009__x0009__x0009__x0009__x0009__x0009__x0009__x0009__x0009__x0009__x0009_return a.Strasse.ToString();_x000d__x000a__x0009__x0009__x0009__x0009__x0009__x0009__x0009__x0009__x0009__x0009__x0009__x0009__x0009_}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Mutter_TelPrivat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TelefonPrivat != null)_x000d__x000a__x0009__x0009__x0009__x0009__x0009__x0009__x0009__x0009__x0009__x0009__x0009_{_x000d__x000a__x0009__x0009__x0009__x0009__x0009__x0009__x0009__x0009__x0009__x0009__x0009__x0009_return b.PersonB.TelefonPrivat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Mutter_Vornam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Mutter == true)_x000d__x000a__x0009__x0009__x0009__x0009__x0009__x0009__x0009__x0009__x0009__x0009_{_x000d__x000a__x0009__x0009__x0009__x0009__x0009__x0009__x0009__x0009__x0009__x0009__x0009_if(b.PersonB != null &amp;&amp; b.PersonB.Vorname != null)_x000d__x000a__x0009__x0009__x0009__x0009__x0009__x0009__x0009__x0009__x0009__x0009__x0009_{_x000d__x000a__x0009__x0009__x0009__x0009__x0009__x0009__x0009__x0009__x0009__x0009__x0009__x0009_return b.PersonB.Vorname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SchuleKlasse_KlassenName_Report" w:val="using System;_x000d__x000a_using System.Globalization;_x000d__x000a_using CMI.MetaTool.Generated;_x000d__x000a_using CMI.DomainModel;_x000d__x000a__x000d__x000a_namespace CMI.MetaTool.Generated.TemplateScript_x000d__x000a_{_x000d__x000a__x0009_public class TemplateScript_x000d__x000a_    {_x000d__x000a_        public string Eval(Dokument obj)_x000d__x000a_    _x0009_{_x000d__x000a__x0009__x0009__x0009_string stichtag = &quot;Datum hier einfüllen&quot;;   // Bsp: 12 Juni 2018_x000d__x000a__x0009__x0009__x0009_DateTime t = DateTime.Now;_x000d__x000a__x0009__x0009__x0009_CultureInfo MyCultureInfo = new CultureInfo(&quot;de-DE&quot;);_x000d__x000a__x000d__x000a__x0009__x0009__x0009_DateTime MyDateTime = stichtag == &quot;Datum hier einfüllen&quot; ? t : DateTime.Parse(stichtag, MyCultureInfo);_x000d__x000a__x0009__x0009__x0009_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Profile != null &amp;&amp; susDo.Schueler.Profile.Length &gt; 0)_x000d__x000a__x0009__x0009__x0009__x0009__x0009__x0009__x0009__x0009_{_x000d__x000a__x0009__x0009__x0009__x0009__x0009__x0009__x0009__x0009__x0009_foreach(Profil p in susDo.Schueler.Profile)_x000d__x000a__x0009__x0009__x0009__x0009__x0009__x0009__x0009__x0009__x0009_{_x000d__x000a__x0009__x0009__x0009__x0009__x0009__x0009__x0009__x0009__x0009__x0009_if(p != null)_x000d__x000a__x0009__x0009__x0009__x0009__x0009__x0009__x0009__x0009__x0009__x0009_{_x000d__x000a__x0009__x0009__x0009__x0009__x0009__x0009__x0009__x0009__x0009__x0009__x0009_if(p.GueltigVonBis != null &amp;&amp; p.GueltigVonBis.LeftDate != null &amp;&amp; p.GueltigVonBis.RightDate != null)_x000d__x000a__x0009__x0009__x0009__x0009__x0009__x0009__x0009__x0009__x0009__x0009__x0009_{_x000d__x000a__x0009__x0009__x0009__x0009__x0009__x0009__x0009__x0009__x0009__x0009__x0009__x0009_if(p.GueltigVonBis.LeftDate &lt; MyDateTime &amp;&amp; p.GueltigVonBis.RightDate &gt; MyDateTime)_x000d__x000a__x0009__x0009__x0009__x0009__x0009__x0009__x0009__x0009__x0009__x0009__x0009__x0009_{_x000d__x000a__x0009__x0009__x0009__x0009__x0009__x0009__x0009__x0009__x0009__x0009__x0009__x0009__x0009_if(p is Schueler)_x000d__x000a__x0009__x0009__x0009__x0009__x0009__x0009__x0009__x0009__x0009__x0009__x0009__x0009__x0009_{_x000d__x000a__x0009__x0009__x0009__x0009__x0009__x0009__x0009__x0009__x0009__x0009__x0009__x0009__x0009__x0009_Schueler schu = p as Schueler;_x000d__x000a__x0009__x0009__x0009__x0009__x0009__x0009__x0009__x0009__x0009__x0009__x0009__x0009__x0009__x0009_ _x000d__x000a__x0009__x0009__x0009__x0009__x0009__x0009__x0009__x0009__x0009__x0009__x0009__x0009__x0009__x0009_if(schu != null)_x000d__x000a__x0009__x0009__x0009__x0009__x0009__x0009__x0009__x0009__x0009__x0009__x0009__x0009__x0009__x0009_{_x000d__x000a__x0009__x0009__x0009__x0009__x0009__x0009__x0009__x0009__x0009__x0009__x0009__x0009__x0009__x0009__x0009_if(schu.Klassenzuteilungen != null &amp;&amp; schu.Klassenzuteilungen.Length &gt; 0)_x000d__x000a__x0009__x0009__x0009__x0009__x0009__x0009__x0009__x0009__x0009__x0009__x0009__x0009__x0009__x0009__x0009_{_x000d__x000a__x0009__x0009__x0009__x0009__x0009__x0009__x0009__x0009__x0009__x0009__x0009__x0009__x0009__x0009__x0009__x0009_foreach(KlassenzuteilungSK KSK in schu.Klassenzuteilungen)_x000d__x000a__x0009__x0009__x0009__x0009__x0009__x0009__x0009__x0009__x0009__x0009__x0009__x0009__x0009__x0009__x0009__x0009_{_x000d__x000a__x0009__x0009__x0009__x0009__x0009__x0009__x0009__x0009__x0009__x0009__x0009__x0009__x0009__x0009__x0009__x0009__x0009_if(KSK != null)_x000d__x000a__x0009__x0009__x0009__x0009__x0009__x0009__x0009__x0009__x0009__x0009__x0009__x0009__x0009__x0009__x0009__x0009__x0009_{_x000d__x000a__x0009__x0009__x0009__x0009__x0009__x0009__x0009__x0009__x0009__x0009__x0009__x0009__x0009__x0009__x0009__x0009__x0009__x0009_if(KSK.Schulklasse != null)_x0009__x0009__x0009__x0009__x0009__x0009__x0009__x0009__x0009__x0009__x0009__x0009__x0009__x0009__x0009__x0009__x0009__x0009__x0009__x0009__x000d__x000a__x0009__x0009__x0009__x0009__x0009__x0009__x0009__x0009__x0009__x0009__x0009__x0009__x0009__x0009__x0009__x0009__x0009__x0009_{_x000d__x000a__x0009__x0009__x0009__x0009__x0009__x0009__x0009__x0009__x0009__x0009__x0009__x0009__x0009__x0009__x0009__x0009__x0009__x0009__x0009_if(KSK.Schulklasse.Klassentyp != null)_x000d__x000a__x0009__x0009__x0009__x0009__x0009__x0009__x0009__x0009__x0009__x0009__x0009__x0009__x0009__x0009__x0009__x0009__x0009__x0009__x0009_{_x000d__x000a__x0009__x0009__x0009__x0009__x0009__x0009__x0009__x0009__x0009__x0009__x0009__x0009__x0009__x0009__x0009__x0009__x0009__x0009__x0009__x0009_if(KSK.Schulklasse.Klassentyp.IstStammklasse == true)_x000d__x000a__x0009__x0009__x0009__x0009__x0009__x0009__x0009__x0009__x0009__x0009__x0009__x0009__x0009__x0009__x0009__x0009__x0009__x0009__x0009__x0009_{_x000d__x000a__x0009__x0009__x0009__x0009__x0009__x0009__x0009__x0009__x0009__x0009__x0009__x0009__x0009__x0009__x0009__x0009__x0009__x0009__x0009__x0009__x0009_if(KSK.Dauer != null &amp;&amp; KSK.Dauer.LeftDate != null &amp;&amp; KSK.Dauer.RightDate != null)_x000d__x000a__x0009__x0009__x0009__x0009__x0009__x0009__x0009__x0009__x0009__x0009__x0009__x0009__x0009__x0009__x0009__x0009__x0009__x0009__x0009__x0009__x0009_{_x000d__x000a__x0009__x0009__x0009__x0009__x0009__x0009__x0009__x0009__x0009__x0009__x0009__x0009__x0009__x0009__x0009__x0009__x0009__x0009__x0009__x0009__x0009__x0009_if(KSK.Dauer.LeftDate &lt; MyDateTime &amp;&amp; KSK.Dauer.RightDate &gt; MyDateTime)_x000d__x000a__x0009__x0009__x0009__x0009__x0009__x0009__x0009__x0009__x0009__x0009__x0009__x0009__x0009__x0009__x0009__x0009__x0009__x0009__x0009__x0009__x0009__x0009_{_x000d__x000a__x000d__x000a__x0009__x0009__x0009__x0009__x0009__x0009__x0009__x0009__x0009__x0009__x0009__x0009__x0009__x0009__x0009__x0009__x0009__x0009__x0009__x0009__x0009__x0009__x0009_if(KSK.Schulklasse.Bezeichnung != null)_x000d__x000a__x0009__x0009__x0009__x0009__x0009__x0009__x0009__x0009__x0009__x0009__x0009__x0009__x0009__x0009__x0009__x0009__x0009__x0009__x0009__x0009__x0009__x0009__x0009_{_x000d__x000a__x0009__x0009__x0009__x0009__x0009__x0009__x0009__x0009__x0009__x0009__x0009__x0009__x0009__x0009__x0009__x0009__x0009__x0009__x0009__x0009__x0009__x0009__x0009__x0009_return KSK.Schulklasse.Bezeichnung.ToString();_x000d__x000a__x0009__x0009__x0009__x0009__x0009__x0009__x0009__x0009__x0009__x0009__x0009__x0009__x0009__x0009__x0009__x0009__x0009__x0009__x0009__x0009__x0009__x0009__x0009_}_x000d__x000a__x0009__x0009__x0009__x0009__x0009__x0009__x0009__x0009__x0009__x0009__x0009__x0009__x0009__x0009__x0009__x0009__x0009__x0009__x0009__x0009__x0009__x0009__x0009__x0009__x0009__x000d__x000a__x0009__x0009__x0009__x0009__x0009__x0009__x0009__x0009__x0009__x0009__x0009__x0009__x0009__x0009__x0009__x0009__x0009__x0009__x0009__x0009__x0009__x0009_} _x000d__x000a__x0009__x0009__x0009__x0009__x0009__x0009__x0009__x0009__x0009__x0009__x0009__x0009__x0009__x0009__x0009__x0009__x0009__x0009__x0009__x0009__x0009__x0009_else if(KSK.Schuljahr != null &amp;&amp; KSK.Schuljahr.VonBis != null)_x000d__x000a__x0009__x0009__x0009__x0009__x0009__x0009__x0009__x0009__x0009__x0009__x0009__x0009__x0009__x0009__x0009__x0009__x0009__x0009__x0009__x0009__x0009__x0009_{_x000d__x000a__x0009__x0009__x0009__x0009__x0009__x0009__x0009__x0009__x0009__x0009__x0009__x0009__x0009__x0009__x0009__x0009__x0009__x0009__x0009__x0009__x0009__x0009__x0009_if(KSK.Schuljahr.VonBis.LeftDate &lt; MyDateTime &amp;&amp; KSK.Schuljahr.VonBis.RightDate &gt; MyDateTime)_x000d__x000a__x0009__x0009__x0009__x0009__x0009__x0009__x0009__x0009__x0009__x0009__x0009__x0009__x0009__x0009__x0009__x0009__x0009__x0009__x0009__x0009__x0009__x0009__x0009_{_x0009__x0009__x0009__x0009__x0009__x0009__x0009__x0009__x0009__x0009__x0009__x0009__x0009__x0009__x0009__x0009__x0009__x0009__x0009__x0009__x0009__x0009__x000d__x000a__x0009__x0009__x0009__x0009__x0009__x0009__x0009__x0009__x0009__x0009__x0009__x0009__x0009__x0009__x0009__x0009__x0009__x0009__x0009__x0009__x0009__x0009__x0009__x0009_if(KSK.Schulklasse.Bezeichnung != null)_x000d__x000a__x0009__x0009__x0009__x0009__x0009__x0009__x0009__x0009__x0009__x0009__x0009__x0009__x0009__x0009__x0009__x0009__x0009__x0009__x0009__x0009__x0009__x0009__x0009__x0009_{_x000d__x000a__x0009__x0009__x0009__x0009__x0009__x0009__x0009__x0009__x0009__x0009__x0009__x0009__x0009__x0009__x0009__x0009__x0009__x0009__x0009__x0009__x0009__x0009__x0009__x0009__x0009_return KSK.Schulklasse.Bezeichnung.ToString();_x000d__x000a__x0009__x0009__x0009__x0009__x0009__x0009__x0009__x0009__x0009__x0009__x0009__x0009__x0009__x0009__x0009__x0009__x0009__x0009__x0009__x0009__x0009__x0009__x0009__x0009_}_x0009__x0009__x0009__x0009__x0009__x000d__x000a__x0009__x0009__x0009__x0009__x0009__x0009__x0009__x0009__x0009__x0009__x0009__x0009__x0009__x0009__x0009__x0009__x0009__x0009__x0009__x0009__x0009__x0009__x0009_}_x000d__x000a__x0009__x0009__x0009__x0009__x0009__x0009__x0009__x0009__x0009__x0009__x0009__x0009__x0009__x0009__x0009__x0009__x0009__x0009__x0009__x0009__x0009__x0009_}_x0009__x0009__x0009__x0009__x0009__x0009__x0009__x0009__x0009__x0009__x0009__x0009__x0009__x000d__x000a__x0009__x0009__x0009__x0009__x0009__x0009__x0009__x0009__x0009__x0009__x0009__x0009__x0009__x0009__x0009__x0009__x0009__x0009__x0009__x0009__x0009_}_x000d__x000a__x0009__x0009__x0009__x0009__x0009__x0009__x0009__x0009__x0009__x0009__x0009__x0009__x0009__x0009__x0009__x0009__x0009__x0009__x0009__x0009_}_x000d__x000a__x0009__x0009__x0009__x0009__x0009__x0009__x0009__x0009__x0009__x0009__x0009__x0009__x0009__x0009__x0009__x0009__x0009__x0009__x0009_}_x000d__x000a__x0009__x0009__x0009__x0009__x0009__x0009__x0009__x0009__x0009__x0009__x0009__x0009__x0009__x0009__x0009__x0009__x0009__x0009_}_x000d__x000a__x0009__x0009__x0009__x0009__x0009__x0009__x0009__x0009__x0009__x0009__x0009__x0009__x0009__x0009__x0009__x0009__x0009_}_x000d__x000a__x0009__x0009__x0009__x0009__x0009__x0009__x0009__x0009__x0009__x0009__x0009__x0009__x0009__x0009__x0009__x0009_}_x000d__x000a__x0009__x0009__x0009__x0009__x0009__x0009__x0009__x0009__x0009__x0009__x0009__x0009__x0009__x0009__x0009_}_x000d__x000a__x0009__x0009__x0009__x0009__x0009__x0009__x0009__x0009__x0009__x0009__x0009__x0009__x0009__x0009_}_x000d__x000a__x0009__x0009__x0009__x0009__x0009__x0009__x0009__x0009__x0009__x0009__x0009__x0009__x0009_}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_x0009__x000d__x000a__x0009__x0009__x0009__x0009__x0009_}_x000d__x000a__x0009__x0009__x0009__x0009_}_x000d__x000a__x0009__x0009__x0009_}_x000d__x000a_        _x0009_return string.Empty;_x000d__x000a_    _x0009_}_x000d__x000a_    }_x000d__x000a_}_x000d__x000a__x000d__x000a_"/>
    <w:docVar w:name="MetaTool_Script_Sus_AHV_Report" w:val="using System;_x000d__x000a_using System.Text.RegularExpressions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SozialversNr != null)_x000d__x000a__x0009__x0009__x0009__x0009__x0009__x0009__x0009_{_x000d__x000a__x0009__x0009__x0009__x0009__x0009__x0009__x0009__x0009_string temp = susDo.Schueler.SozialversNr.ToString();_x000d__x000a__x0009__x0009__x0009__x0009__x0009__x0009__x0009__x0009_string cleanedup =Regex.Replace(temp, @&quot;(\.)&quot;, &quot;&quot;);_x000d__x000a__x0009__x0009__x0009__x0009__x0009__x0009__x0009__x0009__x000d__x000a__x0009__x0009__x0009__x0009__x0009__x0009__x0009__x0009_string formatString = cleanedup.Insert(3, &quot;.&quot;).Insert(8, &quot;.&quot;).Insert(13, &quot;.&quot;);_x000d__x000a__x0009__x0009__x0009__x0009__x0009__x0009__x0009__x0009__x000d__x000a__x0009__x0009__x0009__x0009__x0009__x0009__x0009__x0009_return formatString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_x000d__x000a__x000d__x000a__x000d__x000a_"/>
    <w:docVar w:name="MetaTool_Script_Sus_Erstsprache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 &amp;&amp; susDo.Schueler.Profile != null &amp;&amp; susDo.Schueler.Profile.Length &gt; 0)_x000d__x000a__x0009__x0009__x0009__x0009__x0009__x0009_{_x000d__x000a__x0009__x0009__x0009__x0009__x0009__x0009__x0009_foreach(Profil p in susDo.Schueler.Profile)_x000d__x000a__x0009__x0009__x0009__x0009__x0009__x0009__x0009_{_x000d__x000a__x0009__x0009__x0009__x0009__x0009__x0009__x0009__x0009_if(p != null &amp;&amp; p.GueltigVonBis != null &amp;&amp; p.GueltigVonBis.LeftDate != null &amp;&amp; p.GueltigVonBis.LeftDate &lt; t &amp;&amp; p.GueltigVonBis.RightDate &gt; t)_x000d__x000a__x0009__x0009__x0009__x0009__x0009__x0009__x0009__x0009_{_x000d__x000a__x0009__x0009__x0009__x0009__x0009__x0009__x0009__x0009__x0009_if(p is Schueler)_x000d__x000a__x0009__x0009__x0009__x0009__x0009__x0009__x0009__x0009__x0009_{_x000d__x000a__x0009__x0009__x0009__x0009__x0009__x0009__x0009__x0009__x0009__x0009_Schueler schu = p as Schueler;_x000d__x000a__x0009__x0009__x0009__x0009__x0009__x0009__x0009__x0009__x0009__x0009__x000d__x000a__x0009__x0009__x0009__x0009__x0009__x0009__x0009__x0009__x0009__x0009_if(schu != null &amp;&amp; schu.Erstsprache != null)_x000d__x000a__x0009__x0009__x0009__x0009__x0009__x0009__x0009__x0009__x0009__x0009_{_x000d__x000a__x0009__x0009__x0009__x0009__x0009__x0009__x0009__x0009__x0009__x0009__x0009_return schu.Erstsprache.Bezeichnung.ToString();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_x000d__x000a__x000d__x000a_"/>
    <w:docVar w:name="MetaTool_Script_Sus_Geburtsdatum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Geburtsdatum != null)_x000d__x000a__x0009__x0009__x0009__x0009__x0009__x0009__x0009_{_x000d__x000a__x0009__x0009__x0009__x0009__x0009__x0009__x0009__x0009_return susDo.Schueler.Geburtsdatum.LeftDate.ToString(&quot;dd.MM.yyyy&quot;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"/>
    <w:docVar w:name="MetaTool_Script_Sus_Geschlecht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Geschlecht != null)_x000d__x000a__x0009__x0009__x0009__x0009__x0009__x0009__x0009_{_x000d__x000a__x0009__x0009__x0009__x0009__x0009__x0009__x0009__x0009_if(susDo.Schueler.Geschlecht.Bezeichnung != null)_x000d__x000a__x0009__x0009__x0009__x0009__x0009__x0009__x0009__x0009_{_x000d__x000a__x0009__x0009__x0009__x0009__x0009__x0009__x0009__x0009__x0009_return susDo.Schueler.Geschlecht.Bezeichnung.ToString()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_x000d__x000a__x000d__x000a_"/>
    <w:docVar w:name="MetaTool_Script_Sus_Heimatort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 &amp;&amp; susDo.Schueler.Profile != null &amp;&amp; susDo.Schueler.Profile.Length &gt; 0)_x000d__x000a__x0009__x0009__x0009__x0009__x0009__x0009_{_x000d__x000a__x0009__x0009__x0009__x0009__x0009__x0009__x0009_foreach(Profil p in susDo.Schueler.Profile)_x000d__x000a__x0009__x0009__x0009__x0009__x0009__x0009__x0009_{_x000d__x000a__x0009__x0009__x0009__x0009__x0009__x0009__x0009__x0009_if(p != null &amp;&amp; p.GueltigVonBis != null &amp;&amp; p.GueltigVonBis.LeftDate != null &amp;&amp; p.GueltigVonBis.RightDate != null &amp;&amp; p.GueltigVonBis.LeftDate &lt; t &amp;&amp; p.GueltigVonBis.RightDate &gt; t)_x000d__x000a__x0009__x0009__x0009__x0009__x0009__x0009__x0009__x0009_{_x000d__x000a__x0009__x0009__x0009__x0009__x0009__x0009__x0009__x0009__x0009_if(p is Schueler)_x000d__x000a__x0009__x0009__x0009__x0009__x0009__x0009__x0009__x0009__x0009_{_x000d__x000a__x0009__x0009__x0009__x0009__x0009__x0009__x0009__x0009__x0009__x0009_Schueler schu = p as Schueler;_x000d__x000a__x0009__x0009__x0009__x0009__x0009__x0009__x0009__x0009__x0009__x0009__x000d__x000a__x0009__x0009__x0009__x0009__x0009__x0009__x0009__x0009__x0009__x0009_if(schu != null &amp;&amp; schu.Person != null)_x000d__x000a__x0009__x0009__x0009__x0009__x0009__x0009__x0009__x0009__x0009__x0009_{_x000d__x000a__x0009__x0009__x0009__x0009__x0009__x0009__x0009__x0009__x0009__x0009__x0009_Kontakt ko = schu.Person as Kontakt;_x000d__x000a__x0009__x0009__x0009__x0009__x0009__x0009__x0009__x0009__x0009__x0009__x0009__x000d__x000a__x0009__x0009__x0009__x0009__x0009__x0009__x0009__x0009__x0009__x0009__x0009_if(ko != null &amp;&amp; ko.Heimatorte != null &amp;&amp; ko.Heimatorte.Length &gt; 0)_x000d__x000a__x0009__x0009__x0009__x0009__x0009__x0009__x0009__x0009__x0009__x0009__x0009_{_x000d__x000a__x0009__x0009__x0009__x0009__x0009__x0009__x0009__x0009__x0009__x0009__x0009__x0009_if(ko.Heimatorte[0] != null &amp;&amp; ko.Heimatorte[0].Name != null)_x000d__x000a__x0009__x0009__x0009__x0009__x0009__x0009__x0009__x0009__x0009__x0009__x0009__x0009_{_x000d__x000a__x0009__x0009__x0009__x0009__x0009__x0009__x0009__x0009__x0009__x0009__x0009__x0009__x0009_return ko.Heimatorte[0].Name.ToString();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_x000d__x000a__x000d__x000a_"/>
    <w:docVar w:name="MetaTool_Script_Sus_Name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Name != null)_x000d__x000a__x0009__x0009__x0009__x0009__x0009__x0009__x0009_{_x000d__x000a__x0009__x0009__x0009__x0009__x0009__x0009__x0009__x0009_return susDo.Schueler.Name.ToString(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"/>
    <w:docVar w:name="MetaTool_Script_Sus_Nationalitaet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Nationalitaeten != null &amp;&amp; susDo.Schueler.Nationalitaeten.Length &gt; 0)_x000d__x000a__x0009__x0009__x0009__x0009__x0009__x0009__x0009_{_x000d__x000a__x0009__x0009__x0009__x0009__x0009__x0009__x0009__x0009_if(susDo.Schueler.Nationalitaeten[0].Name != null)_x000d__x000a__x0009__x0009__x0009__x0009__x0009__x0009__x0009__x0009_{_x000d__x000a__x0009__x0009__x0009__x0009__x0009__x0009__x0009__x0009__x0009_return susDo.Schueler.Nationalitaeten[0].Name.ToString()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_x000d__x000a__x000d__x000a_"/>
    <w:docVar w:name="MetaTool_Script_Sus_Ort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Adressen != null &amp;&amp; susDo.Schueler.Adressen.Length &gt; 0)_x000d__x000a__x0009__x0009__x0009__x0009__x0009__x0009__x0009_{_x000d__x000a__x0009__x0009__x0009__x0009__x0009__x0009__x0009__x0009_foreach(Adresse a in susDo.Schueler.Adressen)_x000d__x000a__x0009__x0009__x0009__x0009__x0009__x0009__x0009__x0009_{_x000d__x000a__x0009__x0009__x0009__x0009__x0009__x0009__x0009__x0009__x0009_if(a.GueltigVonBis != null &amp;&amp;_x000d__x000a__x0009__x0009__x0009__x0009__x0009__x0009__x0009__x0009__x0009__x0009_a.GueltigVonBis.LeftDate != null &amp;&amp;_x000d__x000a__x0009__x0009__x0009__x0009__x0009__x0009__x0009__x0009__x0009__x0009_a.GueltigVonBis.RightDate != null &amp;&amp;_x000d__x000a__x0009__x0009__x0009__x0009__x0009__x0009__x0009__x0009__x0009__x0009_a.GueltigVonBis.LeftDate &lt; t &amp;&amp; _x000d__x000a__x0009__x0009__x0009__x0009__x0009__x0009__x0009__x0009__x0009__x0009_a.GueltigVonBis.RightDate &gt; t)_x000d__x000a__x0009__x0009__x0009__x0009__x0009__x0009__x0009__x0009__x0009_{_x000d__x000a__x0009__x0009__x0009__x0009__x0009__x0009__x0009__x0009__x0009__x0009_if(a.Ort != null)_x000d__x000a__x0009__x0009__x0009__x0009__x0009__x0009__x0009__x0009__x0009__x0009_{_x000d__x000a__x0009__x0009__x0009__x0009__x0009__x0009__x0009__x0009__x0009__x0009__x0009_return a.Ort.ToString();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_x000d__x000a__x000d__x000a_"/>
    <w:docVar w:name="MetaTool_Script_Sus_PLZ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Adressen != null &amp;&amp; susDo.Schueler.Adressen.Length &gt; 0)_x000d__x000a__x0009__x0009__x0009__x0009__x0009__x0009__x0009_{_x000d__x000a__x0009__x0009__x0009__x0009__x0009__x0009__x0009__x0009_foreach(Adresse a in susDo.Schueler.Adressen)_x000d__x000a__x0009__x0009__x0009__x0009__x0009__x0009__x0009__x0009_{_x000d__x000a__x0009__x0009__x0009__x0009__x0009__x0009__x0009__x0009__x0009_if(a.GueltigVonBis != null &amp;&amp;_x000d__x000a__x0009__x0009__x0009__x0009__x0009__x0009__x0009__x0009__x0009__x0009_a.GueltigVonBis.LeftDate != null &amp;&amp;_x000d__x000a__x0009__x0009__x0009__x0009__x0009__x0009__x0009__x0009__x0009__x0009_a.GueltigVonBis.RightDate != null &amp;&amp;_x000d__x000a__x0009__x0009__x0009__x0009__x0009__x0009__x0009__x0009__x0009__x0009_a.GueltigVonBis.LeftDate &lt; t &amp;&amp; _x000d__x000a__x0009__x0009__x0009__x0009__x0009__x0009__x0009__x0009__x0009__x0009_a.GueltigVonBis.RightDate &gt; t)_x000d__x000a__x0009__x0009__x0009__x0009__x0009__x0009__x0009__x0009__x0009_{_x000d__x000a__x0009__x0009__x0009__x0009__x0009__x0009__x0009__x0009__x0009__x0009_if(a.PLZ != null)_x000d__x000a__x0009__x0009__x0009__x0009__x0009__x0009__x0009__x0009__x0009__x0009_{_x000d__x000a__x0009__x0009__x0009__x0009__x0009__x0009__x0009__x0009__x0009__x0009__x0009_return a.PLZ.ToString();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"/>
    <w:docVar w:name="MetaTool_Script_Sus_Strasse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DateTime t = DateTime.Today;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Adressen != null &amp;&amp; susDo.Schueler.Adressen.Length &gt; 0)_x000d__x000a__x0009__x0009__x0009__x0009__x0009__x0009__x0009_{_x000d__x000a__x0009__x0009__x0009__x0009__x0009__x0009__x0009__x0009_foreach(Adresse a in susDo.Schueler.Adressen)_x000d__x000a__x0009__x0009__x0009__x0009__x0009__x0009__x0009__x0009_{_x000d__x000a__x0009__x0009__x0009__x0009__x0009__x0009__x0009__x0009__x0009_if(a.GueltigVonBis != null &amp;&amp;_x000d__x000a__x0009__x0009__x0009__x0009__x0009__x0009__x0009__x0009__x0009__x0009_a.GueltigVonBis.LeftDate != null &amp;&amp;_x000d__x000a__x0009__x0009__x0009__x0009__x0009__x0009__x0009__x0009__x0009__x0009_a.GueltigVonBis.RightDate != null &amp;&amp;_x000d__x000a__x0009__x0009__x0009__x0009__x0009__x0009__x0009__x0009__x0009__x0009_a.GueltigVonBis.LeftDate &lt; t &amp;&amp; _x000d__x000a__x0009__x0009__x0009__x0009__x0009__x0009__x0009__x0009__x0009__x0009_a.GueltigVonBis.RightDate &gt; t)_x000d__x000a__x0009__x0009__x0009__x0009__x0009__x0009__x0009__x0009__x0009_{_x000d__x000a__x0009__x0009__x0009__x0009__x0009__x0009__x0009__x0009__x0009__x0009_if(a.Strasse != null)_x000d__x000a__x0009__x0009__x0009__x0009__x0009__x0009__x0009__x0009__x0009__x0009_{_x000d__x000a__x0009__x0009__x0009__x0009__x0009__x0009__x0009__x0009__x0009__x0009__x0009_return a.Strasse.ToString();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_x000d__x000a__x000d__x000a__x000d__x000a_"/>
    <w:docVar w:name="MetaTool_Script_Sus_Vorname_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Vorname != null)_x000d__x000a__x0009__x0009__x0009__x0009__x0009__x0009__x0009_{_x000d__x000a__x0009__x0009__x0009__x0009__x0009__x0009__x0009__x0009_return susDo.Schueler.Vorname.ToString(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"/>
    <w:docVar w:name="MetaTool_Script_Vater_EmailPrivat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Email2 != null)_x000d__x000a__x0009__x0009__x0009__x0009__x0009__x0009__x0009__x0009__x0009__x0009__x0009_{_x000d__x000a__x0009__x0009__x0009__x0009__x0009__x0009__x0009__x0009__x0009__x0009__x0009__x0009_return b.PersonB.Email2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Vater_Handy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Natel != null)_x000d__x000a__x0009__x0009__x0009__x0009__x0009__x0009__x0009__x0009__x0009__x0009__x0009_{_x000d__x000a__x0009__x0009__x0009__x0009__x0009__x0009__x0009__x0009__x0009__x0009__x0009__x0009_return b.PersonB.Natel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Vater_Nam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Name != null)_x000d__x000a__x0009__x0009__x0009__x0009__x0009__x0009__x0009__x0009__x0009__x0009__x0009_{_x000d__x000a__x0009__x0009__x0009__x0009__x0009__x0009__x0009__x0009__x0009__x0009__x0009__x0009_return b.PersonB.Name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Vater_Ort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Adressen != null &amp;&amp; b.PersonB.Adressen.Length &gt; 0)_x000d__x000a__x0009__x0009__x0009__x0009__x0009__x0009__x0009__x0009__x0009__x0009__x0009_{_x000d__x000a__x0009__x0009__x0009__x0009__x0009__x0009__x0009__x0009__x0009__x0009__x0009__x0009_foreach(Adresse a in b.PersonB.Adressen)_x000d__x000a__x0009__x0009__x0009__x0009__x0009__x0009__x0009__x0009__x0009__x0009__x0009__x0009_{_x000d__x000a__x0009__x0009__x0009__x0009__x0009__x0009__x0009__x0009__x0009__x0009__x0009__x0009__x0009_if(a != null &amp;&amp; a.GueltigVonBis != null &amp;&amp; a.GueltigVonBis.LeftDate != null &amp;&amp; a.GueltigVonBis.RightDate != null &amp;&amp; a.GueltigVonBis.LeftDate &lt; t &amp;&amp; a.GueltigVonBis.RightDate &gt; t &amp;&amp; a.Ort != null)_x000d__x000a__x0009__x0009__x0009__x0009__x0009__x0009__x0009__x0009__x0009__x0009__x0009__x0009__x0009_{_x000d__x000a__x0009__x0009__x0009__x0009__x0009__x0009__x0009__x0009__x0009__x0009__x0009__x0009__x0009__x0009_return a.Ort.ToString();_x000d__x000a__x0009__x0009__x0009__x0009__x0009__x0009__x0009__x0009__x0009__x0009__x0009__x0009__x0009_}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Vater_PLZ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Adressen != null &amp;&amp; b.PersonB.Adressen.Length &gt; 0)_x000d__x000a__x0009__x0009__x0009__x0009__x0009__x0009__x0009__x0009__x0009__x0009__x0009_{_x000d__x000a__x0009__x0009__x0009__x0009__x0009__x0009__x0009__x0009__x0009__x0009__x0009__x0009_foreach(Adresse a in b.PersonB.Adressen)_x000d__x000a__x0009__x0009__x0009__x0009__x0009__x0009__x0009__x0009__x0009__x0009__x0009__x0009_{_x000d__x000a__x0009__x0009__x0009__x0009__x0009__x0009__x0009__x0009__x0009__x0009__x0009__x0009__x0009_if(a != null &amp;&amp; a.GueltigVonBis != null &amp;&amp; a.GueltigVonBis.LeftDate != null &amp;&amp; a.GueltigVonBis.RightDate != null &amp;&amp; a.GueltigVonBis.LeftDate &lt; t &amp;&amp; a.GueltigVonBis.RightDate &gt; t &amp;&amp; a.PLZ != null)_x000d__x000a__x0009__x0009__x0009__x0009__x0009__x0009__x0009__x0009__x0009__x0009__x0009__x0009__x0009_{_x000d__x000a__x0009__x0009__x0009__x0009__x0009__x0009__x0009__x0009__x0009__x0009__x0009__x0009__x0009__x0009_return a.PLZ.ToString();_x000d__x000a__x0009__x0009__x0009__x0009__x0009__x0009__x0009__x0009__x0009__x0009__x0009__x0009__x0009_}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Vater_Strass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Adressen != null &amp;&amp; b.PersonB.Adressen.Length &gt; 0)_x000d__x000a__x0009__x0009__x0009__x0009__x0009__x0009__x0009__x0009__x0009__x0009__x0009_{_x000d__x000a__x0009__x0009__x0009__x0009__x0009__x0009__x0009__x0009__x0009__x0009__x0009__x0009_foreach(Adresse a in b.PersonB.Adressen)_x000d__x000a__x0009__x0009__x0009__x0009__x0009__x0009__x0009__x0009__x0009__x0009__x0009__x0009_{_x000d__x000a__x0009__x0009__x0009__x0009__x0009__x0009__x0009__x0009__x0009__x0009__x0009__x0009__x0009_if(a != null &amp;&amp; a.GueltigVonBis != null &amp;&amp; a.GueltigVonBis.LeftDate != null &amp;&amp; a.GueltigVonBis.RightDate != null &amp;&amp; a.GueltigVonBis.LeftDate &lt; t &amp;&amp; a.GueltigVonBis.RightDate &gt; t &amp;&amp; a.Strasse != null)_x000d__x000a__x0009__x0009__x0009__x0009__x0009__x0009__x0009__x0009__x0009__x0009__x0009__x0009__x0009_{_x000d__x000a__x0009__x0009__x0009__x0009__x0009__x0009__x0009__x0009__x0009__x0009__x0009__x0009__x0009__x0009_return a.Strasse.ToString();_x000d__x000a__x0009__x0009__x0009__x0009__x0009__x0009__x0009__x0009__x0009__x0009__x0009__x0009__x0009_}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Vater_TelPrivat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TelefonPrivat != null)_x000d__x000a__x0009__x0009__x0009__x0009__x0009__x0009__x0009__x0009__x0009__x0009__x0009_{_x000d__x000a__x0009__x0009__x0009__x0009__x0009__x0009__x0009__x0009__x0009__x0009__x0009__x0009_return b.PersonB.TelefonPrivat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_Vater_Vornam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DateTime t = DateTime.Today;_x000d__x000a__x0009__x0009__x000d__x000a__x0009__x0009_    if(obj != null)_x000d__x000a__x0009__x0009_    {_x000d__x000a__x0009__x0009__x0009_    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 != null)_x000d__x000a__x0009__x0009__x0009__x0009__x0009__x0009_{_x000d__x000a__x0009__x0009__x0009__x0009__x0009__x0009__x0009_if(susDo.Schueler != null)_x000d__x000a__x0009__x0009__x0009__x0009__x0009__x0009__x0009_{_x000d__x000a__x0009__x0009__x0009__x0009__x0009__x0009__x0009__x0009_if(susDo.Schueler.BeziehungenA != null &amp;&amp; susDo.Schueler.BeziehungenA.Length &gt; 0)_x000d__x000a__x0009__x0009__x0009__x0009__x0009__x0009__x0009__x0009_{_x000d__x000a__x0009__x0009__x0009__x0009__x0009__x0009__x0009__x0009__x0009_foreach(Beziehung b in susDo.Schueler.BeziehungenA)_x000d__x000a__x0009__x0009__x0009__x0009__x0009__x0009__x0009__x0009__x0009_{_x000d__x000a__x0009__x0009__x0009__x0009__x0009__x0009__x0009__x0009__x0009__x0009_if(b != null &amp;&amp; b.Beziehungsart != null &amp;&amp; b.Beziehungsart.IstVater == true)_x000d__x000a__x0009__x0009__x0009__x0009__x0009__x0009__x0009__x0009__x0009__x0009_{_x000d__x000a__x0009__x0009__x0009__x0009__x0009__x0009__x0009__x0009__x0009__x0009__x0009_if(b.PersonB != null &amp;&amp; b.PersonB.Vorname != null)_x000d__x000a__x0009__x0009__x0009__x0009__x0009__x0009__x0009__x0009__x0009__x0009__x0009_{_x000d__x000a__x0009__x0009__x0009__x0009__x0009__x0009__x0009__x0009__x0009__x0009__x0009__x0009_return b.PersonB.Vorname.ToString();_x000d__x000a__x0009__x0009__x0009__x0009__x0009__x0009__x0009__x0009__x0009__x0009__x0009_}_x000d__x000a__x0009__x0009__x0009__x0009__x0009__x0009__x0009__x0009__x0009__x0009_}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 return string.Empty;_x000d__x000a_        }_x000d__x000a_    }_x000d__x000a_}_x000d__x000a__x000d__x000a_"/>
    <w:docVar w:name="MetaTool_Script1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Name != null)_x000d__x000a__x0009__x0009__x0009__x0009__x0009__x0009__x0009_{_x000d__x000a__x0009__x0009__x0009__x0009__x0009__x0009__x0009__x0009_return susDo.Schueler.Name.ToString(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"/>
    <w:docVar w:name="MetaTool_Script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if(obj != null)_x000d__x000a__x0009__x0009__x0009_{_x000d__x000a__x0009__x0009__x0009__x0009_if(obj.Geschaeft != null)_x000d__x000a__x0009__x0009__x0009__x0009_{_x000d__x000a__x0009__x0009__x0009__x0009__x0009_if(obj.Geschaeft is SusDossier)_x000d__x000a__x0009__x0009__x0009__x0009__x0009_{_x000d__x000a__x0009__x0009__x0009__x0009__x0009__x0009_SusDossier susDo = obj.Geschaeft as SusDossier;_x000d__x000a__x0009__x0009__x0009__x0009__x0009__x0009__x000d__x000a__x0009__x0009__x0009__x0009__x0009__x0009_if(susDo.Schueler != null)_x000d__x000a__x0009__x0009__x0009__x0009__x0009__x0009_{_x000d__x000a__x0009__x0009__x0009__x0009__x0009__x0009__x0009_if(susDo.Schueler.Vorname != null)_x000d__x000a__x0009__x0009__x0009__x0009__x0009__x0009__x0009_{_x000d__x000a__x0009__x0009__x0009__x0009__x0009__x0009__x0009__x0009_return susDo.Schueler.Vorname.ToString();_x000d__x000a__x0009__x0009__x0009__x0009__x0009__x0009__x0009_}_x000d__x000a__x0009__x0009__x0009__x0009__x0009__x0009_}_x000d__x000a__x0009__x0009__x0009__x0009__x0009_}_x000d__x000a__x0009__x0009__x0009__x0009_}_x000d__x000a__x0009__x0009__x0009_}_x000d__x000a__x0009__x0009__x0009_return string.Empty;_x000d__x000a__x0009__x0009_}_x000d__x000a__x0009_}_x000d__x000a_}_x000d__x000a__x000d__x000a_"/>
    <w:docVar w:name="MetaTool_Table4_Path" w:val="Dokument"/>
    <w:docVar w:name="MetaTool_Table4_Report" w:val="&lt;?xml version=&quot;1.0&quot; encoding=&quot;utf-8&quot; standalone=&quot;yes&quot;?&gt;&lt;root type=&quot;PerpetuumSoft.Reporting.DOM.Document&quot; id=&quot;1&quot; version=&quot;2&quot; CommonScript=&quot;public void log(string zeile){&amp;#xD;&amp;#xA;  if(false){&amp;#xD;&amp;#xA;    System.IO.StreamWriter sw = System.IO.File.AppendText(@&amp;quot;C:\Temp\Debug\logSorgerecht.txt&amp;quot;);&amp;#xD;&amp;#xA;    try{&amp;#xD;&amp;#xA;      string logLine = System.String.Format(&amp;quot;{0:G}: {1}.&amp;quot;, System.DateTime.Now, zeile);&amp;#xD;&amp;#xA;      sw.WriteLine(logLine);&amp;#xD;&amp;#xA;    } finally {&amp;#xD;&amp;#xA;      sw.Close();&amp;#xD;&amp;#xA;    }&amp;#xD;&amp;#xA;  }&amp;#xD;&amp;#xA;}&amp;#xD;&amp;#xA;&quot; ScriptLanguage=&quot;CSharp&quot; DocumentGuid=&quot;5d6ef274-5957-48af-8f69-680b556d2373&quot; Name=&quot;Dokumen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GenerateScript=&quot;log(&amp;quot;0&amp;quot;);&quot; ColumnsGap=&quot;0&quot; Location=&quot;0;0&quot; DataSource=&quot;Dokument&quot; Name=&quot;dataBandDokument&quot; Size=&quot;2480.3149606299212;649.606323242187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ataBand&quot; id=&quot;34&quot; GenerateScript=&quot;log(&amp;quot;1&amp;quot;);&quot; StyleName=&quot;Standard&quot; ColumnsGap=&quot;0&quot; Location=&quot;0;59.055118560791016&quot; DataSource=&quot;Dokument.Geschaeft$SusDossier&quot; Name=&quot;dataBand1&quot; Size=&quot;2480.3149606299212;531.49609375&quot;&gt;&lt;DataBindings type=&quot;PerpetuumSoft.Reporting.DOM.ReportDataBindingCollection&quot; id=&quot;35&quot; /&gt;&lt;Sort type=&quot;PerpetuumSoft.Reporting.DOM.DataBandSortCollection&quot; id=&quot;36&quot; /&gt;&lt;Totals type=&quot;PerpetuumSoft.Reporting.DOM.DataBandTotalCollection&quot; id=&quot;37&quot; /&gt;&lt;Controls type=&quot;PerpetuumSoft.Reporting.DOM.ReportControlCollection&quot; id=&quot;38&quot;&gt;&lt;Item type=&quot;PerpetuumSoft.Reporting.DOM.DataBand&quot; id=&quot;39&quot; GenerateScript=&quot;log(&amp;quot;2&amp;quot;);&quot; StyleName=&quot;Standard&quot; ColumnsGap=&quot;0&quot; Location=&quot;0;59.055118560791016&quot; DataSource=&quot;Dokument.Geschaeft$SusDossier.Schueler&quot; Name=&quot;dataBand2&quot; Size=&quot;2480.3149606299212;413.38583374023438&quot;&gt;&lt;DataBindings type=&quot;PerpetuumSoft.Reporting.DOM.ReportDataBindingCollection&quot; id=&quot;40&quot; /&gt;&lt;Sort type=&quot;PerpetuumSoft.Reporting.DOM.DataBandSortCollection&quot; id=&quot;41&quot; /&gt;&lt;Totals type=&quot;PerpetuumSoft.Reporting.DOM.DataBandTotalCollection&quot; id=&quot;42&quot; /&gt;&lt;Controls type=&quot;PerpetuumSoft.Reporting.DOM.ReportControlCollection&quot; id=&quot;43&quot;&gt;&lt;Item type=&quot;PerpetuumSoft.Reporting.DOM.DataBand&quot; id=&quot;44&quot; GenerateScript=&quot;log(&amp;quot;3&amp;quot;);&quot; StyleName=&quot;Standard&quot; ColumnsGap=&quot;0&quot; Location=&quot;0;59.055118560791016&quot; DataSource=&quot;Dokument.Geschaeft$SusDossier.Schueler.BeziehungenA&quot; Name=&quot;dataBand3&quot; Size=&quot;2480.3149606299212;295.27560424804688&quot;&gt;&lt;DataBindings type=&quot;PerpetuumSoft.Reporting.DOM.ReportDataBindingCollection&quot; id=&quot;45&quot; /&gt;&lt;Sort type=&quot;PerpetuumSoft.Reporting.DOM.DataBandSortCollection&quot; id=&quot;46&quot; /&gt;&lt;Totals type=&quot;PerpetuumSoft.Reporting.DOM.DataBandTotalCollection&quot; id=&quot;47&quot; /&gt;&lt;Controls type=&quot;PerpetuumSoft.Reporting.DOM.ReportControlCollection&quot; id=&quot;48&quot;&gt;&lt;Item type=&quot;PerpetuumSoft.Reporting.DOM.Detail&quot; id=&quot;49&quot; GenerateScript=&quot;Beziehung b = dataBand3.DataItem as Beziehung; &amp;#xD;&amp;#xA;log(&amp;quot;4&amp;quot;);&amp;#xD;&amp;#xA;txtName.Text = &amp;quot;&amp;quot;;&amp;#xD;&amp;#xA;txtVorname.Text = &amp;quot;&amp;quot;;&amp;#xD;&amp;#xA;txtRolle.Text = &amp;quot;&amp;quot;;&amp;#xD;&amp;#xA;Detail.Visible = true;&amp;#xD;&amp;#xA;&amp;#xD;&amp;#xA;if(b != null)&amp;#xD;&amp;#xA;{&amp;#xD;&amp;#xA;  log(&amp;quot;5&amp;quot;);&amp;#xD;&amp;#xA;  if (b.Beziehungsart != null)&amp;#xD;&amp;#xA;  {&amp;#xD;&amp;#xA;    log(&amp;quot;6&amp;quot;);&amp;#xD;&amp;#xA;    if (b.Beziehungsart.MitSorgerecht == true &amp;amp;&amp;amp; (b.Dauer.RightDate == null || b.Dauer.RightDate &amp;gt; DateTime.Now))&amp;#xD;&amp;#xA;    {&amp;#xD;&amp;#xA;      log(&amp;quot;7&amp;quot;);&amp;#xD;&amp;#xA;      if (b.PersonB.Vorname != null)&amp;#xD;&amp;#xA;      {&amp;#xD;&amp;#xA;        txtVorname.Text = b.PersonB.Vorname;&amp;#xD;&amp;#xA;      }&amp;#xD;&amp;#xA;      if (b.PersonB.Name != null)&amp;#xD;&amp;#xA;      {&amp;#xD;&amp;#xA;        txtName.Text = b.PersonB.Name;&amp;#xD;&amp;#xA;      }&amp;#xD;&amp;#xA;      if (b.Beziehungsart.Rolle2 != null)&amp;#xD;&amp;#xA;      {&amp;#xD;&amp;#xA;        txtRolle.Text = b.Beziehungsart.Rolle2;&amp;#xD;&amp;#xA;      }&amp;#xD;&amp;#xA;    }&amp;#xD;&amp;#xA;    else&amp;#xD;&amp;#xA;    {&amp;#xD;&amp;#xA;      Detail.Visible = false;&amp;#xD;&amp;#xA;    }&amp;#xD;&amp;#xA;  }&amp;#xD;&amp;#xA;}&quot; CanShrink=&quot;true&quot; CanGrow=&quot;true&quot; Name=&quot;Detail&quot; CanBreak=&quot;true&quot; Size=&quot;2480.3149606299212;59.055118560791016&quot; Location=&quot;0;177.16535568237305&quot;&gt;&lt;DataBindings type=&quot;PerpetuumSoft.Reporting.DOM.ReportDataBindingCollection&quot; id=&quot;50&quot; /&gt;&lt;Controls type=&quot;PerpetuumSoft.Reporting.DOM.ReportControlCollection&quot; id=&quot;51&quot;&gt;&lt;Item type=&quot;PerpetuumSoft.Reporting.DOM.TextBox&quot; id=&quot;52&quot; StyleName=&quot;Standard&quot; ExportAsPictureInXaml=&quot;false&quot; Name=&quot;txtName&quot; TextAlign=&quot;TopLeft&quot; Size=&quot;590.55120849609375;59.055118560791016&quot; Location=&quot;0;-0&quot;&gt;&lt;Font type=&quot;PerpetuumSoft.Framework.Drawing.FontDescriptor&quot; id=&quot;53&quot; FamilyName=&quot;Trebuchet MS&quot; Size=&quot;11&quot; Italic=&quot;Off&quot; Bold=&quot;Off&quot; Strikeout=&quot;Off&quot; Underline=&quot;Off&quot; /&gt;&lt;DataBindings type=&quot;PerpetuumSoft.Reporting.DOM.ReportDataBindingCollection&quot; id=&quot;54&quot; /&gt;&lt;/Item&gt;&lt;Item type=&quot;PerpetuumSoft.Reporting.DOM.TextBox&quot; id=&quot;55&quot; StyleName=&quot;Standard&quot; ExportAsPictureInXaml=&quot;false&quot; Name=&quot;txtVorname&quot; TextAlign=&quot;TopLeft&quot; Size=&quot;590.55120849609375;59.055118560791016&quot; Location=&quot;590.55118560791016;0&quot;&gt;&lt;Font type=&quot;PerpetuumSoft.Framework.Drawing.FontDescriptor&quot; id=&quot;56&quot; FamilyName=&quot;Trebuchet MS&quot; Size=&quot;11&quot; Italic=&quot;Off&quot; Bold=&quot;Off&quot; Strikeout=&quot;Off&quot; Underline=&quot;Off&quot; /&gt;&lt;DataBindings type=&quot;PerpetuumSoft.Reporting.DOM.ReportDataBindingCollection&quot; id=&quot;57&quot; /&gt;&lt;/Item&gt;&lt;Item type=&quot;PerpetuumSoft.Reporting.DOM.TextBox&quot; id=&quot;58&quot; StyleName=&quot;Standard&quot; ExportAsPictureInXaml=&quot;false&quot; Name=&quot;txtRolle&quot; TextAlign=&quot;TopLeft&quot; Size=&quot;531.49609375;59.055118560791016&quot; Location=&quot;1181.1023712158203;0&quot;&gt;&lt;Font type=&quot;PerpetuumSoft.Framework.Drawing.FontDescriptor&quot; id=&quot;59&quot; FamilyName=&quot;Trebuchet MS&quot; Size=&quot;11&quot; Italic=&quot;Off&quot; Bold=&quot;Off&quot; Strikeout=&quot;Off&quot; Underline=&quot;Off&quot; /&gt;&lt;DataBindings type=&quot;PerpetuumSoft.Reporting.DOM.ReportDataBindingCollection&quot; id=&quot;60&quot; /&gt;&lt;/Item&gt;&lt;/Controls&gt;&lt;Aggregates type=&quot;PerpetuumSoft.Reporting.DOM.AggregateCollection&quot; id=&quot;61&quot; /&gt;&lt;/Item&gt;&lt;Item type=&quot;PerpetuumSoft.Reporting.DOM.Header&quot; id=&quot;62&quot; StyleName=&quot;Standard&quot; Name=&quot;header1&quot; Size=&quot;2480.3149606299212;59.055118560791016&quot; Location=&quot;0;59.055118560791016&quot;&gt;&lt;DataBindings type=&quot;PerpetuumSoft.Reporting.DOM.ReportDataBindingCollection&quot; id=&quot;63&quot; /&gt;&lt;Controls type=&quot;PerpetuumSoft.Reporting.DOM.ReportControlCollection&quot; id=&quot;64&quot;&gt;&lt;Item type=&quot;PerpetuumSoft.Reporting.DOM.TextBox&quot; id=&quot;65&quot; StyleName=&quot;Standard&quot; ExportAsPictureInXaml=&quot;false&quot; Name=&quot;textBox2&quot; TextAlign=&quot;TopLeft&quot; Size=&quot;590.55120849609375;59.055118560791016&quot; Location=&quot;0;-0&quot; Text=&quot;Name&quot;&gt;&lt;Font type=&quot;PerpetuumSoft.Framework.Drawing.FontDescriptor&quot; id=&quot;66&quot; FamilyName=&quot;Trebuchet MS&quot; Size=&quot;11&quot; Italic=&quot;Off&quot; Bold=&quot;On&quot; Strikeout=&quot;Off&quot; Underline=&quot;Off&quot; /&gt;&lt;DataBindings type=&quot;PerpetuumSoft.Reporting.DOM.ReportDataBindingCollection&quot; id=&quot;67&quot; /&gt;&lt;/Item&gt;&lt;Item type=&quot;PerpetuumSoft.Reporting.DOM.TextBox&quot; id=&quot;68&quot; StyleName=&quot;Standard&quot; ExportAsPictureInXaml=&quot;false&quot; Name=&quot;textBox3&quot; TextAlign=&quot;TopLeft&quot; Size=&quot;590.55120849609375;59.055118560791016&quot; Location=&quot;590.55118560791016;0&quot; Text=&quot;Vorname&quot;&gt;&lt;Font type=&quot;PerpetuumSoft.Framework.Drawing.FontDescriptor&quot; id=&quot;69&quot; FamilyName=&quot;Trebuchet MS&quot; Size=&quot;11&quot; Italic=&quot;Off&quot; Bold=&quot;On&quot; Strikeout=&quot;Off&quot; Underline=&quot;Off&quot; /&gt;&lt;DataBindings type=&quot;PerpetuumSoft.Reporting.DOM.ReportDataBindingCollection&quot; id=&quot;70&quot; /&gt;&lt;/Item&gt;&lt;Item type=&quot;PerpetuumSoft.Reporting.DOM.TextBox&quot; id=&quot;71&quot; StyleName=&quot;Standard&quot; ExportAsPictureInXaml=&quot;false&quot; Name=&quot;textBox4&quot; TextAlign=&quot;TopLeft&quot; Size=&quot;531.49609375;59.055118560791016&quot; Location=&quot;1181.1023712158203;0&quot; Text=&quot;Rolle&quot;&gt;&lt;Font type=&quot;PerpetuumSoft.Framework.Drawing.FontDescriptor&quot; id=&quot;72&quot; FamilyName=&quot;Trebuchet MS&quot; Size=&quot;11&quot; Italic=&quot;Off&quot; Bold=&quot;On&quot; Strikeout=&quot;Off&quot; Underline=&quot;Off&quot; /&gt;&lt;DataBindings type=&quot;PerpetuumSoft.Reporting.DOM.ReportDataBindingCollection&quot; id=&quot;73&quot; /&gt;&lt;/Item&gt;&lt;/Controls&gt;&lt;Aggregates type=&quot;PerpetuumSoft.Reporting.DOM.AggregateCollection&quot; id=&quot;74&quot; /&gt;&lt;/Item&gt;&lt;/Controls&gt;&lt;Aggregates type=&quot;PerpetuumSoft.Reporting.DOM.AggregateCollection&quot; id=&quot;75&quot; /&gt;&lt;/Item&gt;&lt;/Controls&gt;&lt;Aggregates type=&quot;PerpetuumSoft.Reporting.DOM.AggregateCollection&quot; id=&quot;76&quot; /&gt;&lt;/Item&gt;&lt;/Controls&gt;&lt;Aggregates type=&quot;PerpetuumSoft.Reporting.DOM.AggregateCollection&quot; id=&quot;77&quot; /&gt;&lt;/Item&gt;&lt;/Controls&gt;&lt;Aggregates type=&quot;PerpetuumSoft.Reporting.DOM.AggregateCollection&quot; id=&quot;78&quot; /&gt;&lt;/Item&gt;&lt;/Controls&gt;&lt;DataBindings type=&quot;PerpetuumSoft.Reporting.DOM.ReportDataBindingCollection&quot; id=&quot;79&quot; /&gt;&lt;/Item&gt;&lt;/Pages&gt;&lt;PageContent type=&quot;PerpetuumSoft.Reporting.DOM.Wrappers.ContentParametersDictionary&quot; id=&quot;80&quot; /&gt;&lt;/root&gt;"/>
    <w:docVar w:name="MetaTool_Table4_Selection" w:val="All"/>
    <w:docVar w:name="MetaTool_TypeDefinition" w:val="Dokument"/>
  </w:docVars>
  <w:rsids>
    <w:rsidRoot w:val="00E86C9E"/>
    <w:rsid w:val="00006E48"/>
    <w:rsid w:val="00050EA6"/>
    <w:rsid w:val="00095035"/>
    <w:rsid w:val="0010027D"/>
    <w:rsid w:val="00103389"/>
    <w:rsid w:val="00162148"/>
    <w:rsid w:val="001930F2"/>
    <w:rsid w:val="001A69B2"/>
    <w:rsid w:val="001B3979"/>
    <w:rsid w:val="001D49C0"/>
    <w:rsid w:val="001E5DC4"/>
    <w:rsid w:val="001F0D61"/>
    <w:rsid w:val="002115DF"/>
    <w:rsid w:val="00245EAA"/>
    <w:rsid w:val="00257CD0"/>
    <w:rsid w:val="00271A68"/>
    <w:rsid w:val="00281176"/>
    <w:rsid w:val="002C6909"/>
    <w:rsid w:val="002E416D"/>
    <w:rsid w:val="00301544"/>
    <w:rsid w:val="00323A54"/>
    <w:rsid w:val="00324817"/>
    <w:rsid w:val="00324E03"/>
    <w:rsid w:val="00332881"/>
    <w:rsid w:val="003405DD"/>
    <w:rsid w:val="0034336A"/>
    <w:rsid w:val="00382E33"/>
    <w:rsid w:val="003C09A3"/>
    <w:rsid w:val="003D1747"/>
    <w:rsid w:val="003D20A9"/>
    <w:rsid w:val="003D4711"/>
    <w:rsid w:val="003E4F64"/>
    <w:rsid w:val="00404B41"/>
    <w:rsid w:val="00443595"/>
    <w:rsid w:val="00447285"/>
    <w:rsid w:val="00452497"/>
    <w:rsid w:val="00454045"/>
    <w:rsid w:val="00473437"/>
    <w:rsid w:val="00481807"/>
    <w:rsid w:val="004B6198"/>
    <w:rsid w:val="004B747A"/>
    <w:rsid w:val="004F2584"/>
    <w:rsid w:val="004F30C8"/>
    <w:rsid w:val="00505C2A"/>
    <w:rsid w:val="0051026D"/>
    <w:rsid w:val="00531B4A"/>
    <w:rsid w:val="00573EEE"/>
    <w:rsid w:val="0059447F"/>
    <w:rsid w:val="005A2EAD"/>
    <w:rsid w:val="005E4DFB"/>
    <w:rsid w:val="005F1D0D"/>
    <w:rsid w:val="005F395B"/>
    <w:rsid w:val="00627B7D"/>
    <w:rsid w:val="00652685"/>
    <w:rsid w:val="0068634B"/>
    <w:rsid w:val="00690393"/>
    <w:rsid w:val="00695810"/>
    <w:rsid w:val="006C0A9C"/>
    <w:rsid w:val="006C5166"/>
    <w:rsid w:val="006D14AD"/>
    <w:rsid w:val="006E5C65"/>
    <w:rsid w:val="0072527C"/>
    <w:rsid w:val="0073505E"/>
    <w:rsid w:val="00737776"/>
    <w:rsid w:val="007551DF"/>
    <w:rsid w:val="00785114"/>
    <w:rsid w:val="007E6EE2"/>
    <w:rsid w:val="0083654D"/>
    <w:rsid w:val="00837984"/>
    <w:rsid w:val="008542C4"/>
    <w:rsid w:val="008939C7"/>
    <w:rsid w:val="008B0037"/>
    <w:rsid w:val="008D6A15"/>
    <w:rsid w:val="008F2BC6"/>
    <w:rsid w:val="008F40ED"/>
    <w:rsid w:val="008F5198"/>
    <w:rsid w:val="00902504"/>
    <w:rsid w:val="00903665"/>
    <w:rsid w:val="009039DD"/>
    <w:rsid w:val="00913A0E"/>
    <w:rsid w:val="00916D42"/>
    <w:rsid w:val="00941D58"/>
    <w:rsid w:val="00945F9A"/>
    <w:rsid w:val="009546C4"/>
    <w:rsid w:val="009A0339"/>
    <w:rsid w:val="009A4C05"/>
    <w:rsid w:val="009B4B93"/>
    <w:rsid w:val="009C6058"/>
    <w:rsid w:val="009D15ED"/>
    <w:rsid w:val="00A00225"/>
    <w:rsid w:val="00A25679"/>
    <w:rsid w:val="00A87F48"/>
    <w:rsid w:val="00AA5AC9"/>
    <w:rsid w:val="00AD484D"/>
    <w:rsid w:val="00AD797D"/>
    <w:rsid w:val="00AF76DC"/>
    <w:rsid w:val="00B02BF6"/>
    <w:rsid w:val="00B07E76"/>
    <w:rsid w:val="00B62372"/>
    <w:rsid w:val="00B74950"/>
    <w:rsid w:val="00B8215A"/>
    <w:rsid w:val="00B92560"/>
    <w:rsid w:val="00BB739F"/>
    <w:rsid w:val="00BC7B95"/>
    <w:rsid w:val="00BD3F5E"/>
    <w:rsid w:val="00C01C95"/>
    <w:rsid w:val="00C14B0A"/>
    <w:rsid w:val="00C27F0A"/>
    <w:rsid w:val="00C44E20"/>
    <w:rsid w:val="00C955D8"/>
    <w:rsid w:val="00CD0778"/>
    <w:rsid w:val="00CD7813"/>
    <w:rsid w:val="00CE015A"/>
    <w:rsid w:val="00CF03C1"/>
    <w:rsid w:val="00D17507"/>
    <w:rsid w:val="00D31696"/>
    <w:rsid w:val="00D4094A"/>
    <w:rsid w:val="00D4766D"/>
    <w:rsid w:val="00D6013B"/>
    <w:rsid w:val="00D64078"/>
    <w:rsid w:val="00DB1D20"/>
    <w:rsid w:val="00DB4D90"/>
    <w:rsid w:val="00DC509A"/>
    <w:rsid w:val="00DF3128"/>
    <w:rsid w:val="00E02E55"/>
    <w:rsid w:val="00E05C49"/>
    <w:rsid w:val="00E11750"/>
    <w:rsid w:val="00E21619"/>
    <w:rsid w:val="00E610DE"/>
    <w:rsid w:val="00E82F41"/>
    <w:rsid w:val="00E86C9E"/>
    <w:rsid w:val="00EA1152"/>
    <w:rsid w:val="00ED2850"/>
    <w:rsid w:val="00EE1849"/>
    <w:rsid w:val="00EE4E45"/>
    <w:rsid w:val="00EE67BD"/>
    <w:rsid w:val="00F048B7"/>
    <w:rsid w:val="00F200E4"/>
    <w:rsid w:val="00F54875"/>
    <w:rsid w:val="00F80648"/>
    <w:rsid w:val="00FA19E0"/>
    <w:rsid w:val="00FA19E2"/>
    <w:rsid w:val="00FB7C38"/>
    <w:rsid w:val="00FC3F35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DB98A0"/>
  <w14:defaultImageDpi w14:val="96"/>
  <w15:docId w15:val="{FF67F55A-7BAC-40F8-B603-3CE4DFAC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81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C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86C9E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E86C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86C9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C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86C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86C9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Bach</dc:creator>
  <cp:keywords/>
  <dc:description/>
  <cp:lastModifiedBy>Désirée Köchli</cp:lastModifiedBy>
  <cp:revision>4</cp:revision>
  <cp:lastPrinted>2019-02-27T12:29:00Z</cp:lastPrinted>
  <dcterms:created xsi:type="dcterms:W3CDTF">2025-01-27T13:11:00Z</dcterms:created>
  <dcterms:modified xsi:type="dcterms:W3CDTF">2025-01-27T13:20:00Z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52291707-b7e1-4e15-adc0-0aef79837fbd</vt:lpwstr>
  </property>
</Properties>
</file>